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105B" w14:textId="5A2851B8" w:rsidR="00D372C7" w:rsidRPr="003268A0" w:rsidRDefault="00C36D52" w:rsidP="00491584">
      <w:pPr>
        <w:widowControl/>
        <w:jc w:val="center"/>
        <w:rPr>
          <w:rFonts w:ascii="Times New Roman" w:eastAsia="華康標楷體(P)" w:hAnsi="Times New Roman" w:cs="Times New Roman"/>
          <w:b/>
          <w:sz w:val="36"/>
          <w:szCs w:val="48"/>
        </w:rPr>
      </w:pPr>
      <w:bookmarkStart w:id="0" w:name="_GoBack"/>
      <w:bookmarkEnd w:id="0"/>
      <w:r w:rsidRPr="003268A0">
        <w:rPr>
          <w:rFonts w:ascii="Times New Roman" w:eastAsia="華康標楷體(P)" w:hAnsi="Times New Roman" w:cs="Times New Roman" w:hint="eastAsia"/>
          <w:b/>
          <w:sz w:val="36"/>
          <w:szCs w:val="48"/>
        </w:rPr>
        <w:t>附件一</w:t>
      </w:r>
      <w:r w:rsidR="00491584">
        <w:rPr>
          <w:rFonts w:ascii="Times New Roman" w:eastAsia="華康標楷體(P)" w:hAnsi="Times New Roman" w:cs="Times New Roman" w:hint="eastAsia"/>
          <w:b/>
          <w:sz w:val="36"/>
          <w:szCs w:val="48"/>
        </w:rPr>
        <w:t>/</w:t>
      </w:r>
      <w:r w:rsidR="00D372C7" w:rsidRPr="003268A0">
        <w:rPr>
          <w:rFonts w:ascii="Times New Roman" w:eastAsia="華康標楷體(P)" w:hAnsi="Times New Roman" w:cs="Times New Roman"/>
          <w:b/>
          <w:sz w:val="36"/>
          <w:szCs w:val="48"/>
        </w:rPr>
        <w:t>成功大學第十</w:t>
      </w:r>
      <w:r w:rsidR="001331BD">
        <w:rPr>
          <w:rFonts w:ascii="Times New Roman" w:eastAsia="華康標楷體(P)" w:hAnsi="Times New Roman" w:cs="Times New Roman" w:hint="eastAsia"/>
          <w:b/>
          <w:sz w:val="36"/>
          <w:szCs w:val="48"/>
        </w:rPr>
        <w:t>五</w:t>
      </w:r>
      <w:r w:rsidR="00D372C7" w:rsidRPr="003268A0">
        <w:rPr>
          <w:rFonts w:ascii="Times New Roman" w:eastAsia="華康標楷體(P)" w:hAnsi="Times New Roman" w:cs="Times New Roman"/>
          <w:b/>
          <w:sz w:val="36"/>
          <w:szCs w:val="48"/>
        </w:rPr>
        <w:t>屆職業生涯教練計畫</w:t>
      </w:r>
    </w:p>
    <w:p w14:paraId="61B6627A" w14:textId="7A2D6B03" w:rsidR="00D372C7" w:rsidRPr="00491584" w:rsidRDefault="001163F4" w:rsidP="00BA32EF">
      <w:pPr>
        <w:pStyle w:val="Default"/>
        <w:spacing w:afterLines="50" w:after="180" w:line="0" w:lineRule="atLeast"/>
        <w:jc w:val="center"/>
        <w:rPr>
          <w:rFonts w:ascii="Times New Roman" w:eastAsia="華康標楷體(P)" w:hAnsi="Times New Roman" w:cs="Times New Roman"/>
          <w:color w:val="FFFFFF" w:themeColor="background1"/>
          <w:sz w:val="36"/>
          <w:szCs w:val="44"/>
          <w:shd w:val="clear" w:color="auto" w:fill="92CDDC" w:themeFill="accent5" w:themeFillTint="99"/>
        </w:rPr>
      </w:pPr>
      <w:r w:rsidRPr="00491584">
        <w:rPr>
          <w:rFonts w:ascii="Times New Roman" w:eastAsia="華康標楷體(P)" w:hAnsi="Times New Roman" w:cs="Times New Roman" w:hint="eastAsia"/>
          <w:color w:val="FFFFFF" w:themeColor="background1"/>
          <w:sz w:val="32"/>
          <w:szCs w:val="44"/>
          <w:shd w:val="clear" w:color="auto" w:fill="92CDDC" w:themeFill="accent5" w:themeFillTint="99"/>
        </w:rPr>
        <w:t xml:space="preserve"> </w:t>
      </w:r>
      <w:r w:rsidR="00D372C7" w:rsidRPr="00491584">
        <w:rPr>
          <w:rFonts w:ascii="Times New Roman" w:eastAsia="華康標楷體(P)" w:hAnsi="Times New Roman" w:cs="Times New Roman"/>
          <w:color w:val="FFFFFF" w:themeColor="background1"/>
          <w:sz w:val="32"/>
          <w:szCs w:val="44"/>
          <w:shd w:val="clear" w:color="auto" w:fill="92CDDC" w:themeFill="accent5" w:themeFillTint="99"/>
        </w:rPr>
        <w:t>Podcast</w:t>
      </w:r>
      <w:r w:rsidR="00D372C7" w:rsidRPr="00491584">
        <w:rPr>
          <w:rFonts w:ascii="Times New Roman" w:eastAsia="華康標楷體(P)" w:hAnsi="Times New Roman" w:cs="Times New Roman"/>
          <w:color w:val="FFFFFF" w:themeColor="background1"/>
          <w:sz w:val="32"/>
          <w:szCs w:val="44"/>
          <w:shd w:val="clear" w:color="auto" w:fill="92CDDC" w:themeFill="accent5" w:themeFillTint="99"/>
        </w:rPr>
        <w:t>投稿暨票選活動</w:t>
      </w:r>
      <w:r w:rsidR="00D372C7" w:rsidRPr="00491584">
        <w:rPr>
          <w:rFonts w:ascii="Times New Roman" w:eastAsia="華康標楷體(P)" w:hAnsi="Times New Roman" w:cs="Times New Roman" w:hint="eastAsia"/>
          <w:color w:val="FFFFFF" w:themeColor="background1"/>
          <w:sz w:val="32"/>
          <w:szCs w:val="44"/>
          <w:shd w:val="clear" w:color="auto" w:fill="92CDDC" w:themeFill="accent5" w:themeFillTint="99"/>
        </w:rPr>
        <w:t>報名表</w:t>
      </w:r>
      <w:r w:rsidRPr="00491584">
        <w:rPr>
          <w:rFonts w:ascii="Times New Roman" w:eastAsia="華康標楷體(P)" w:hAnsi="Times New Roman" w:cs="Times New Roman" w:hint="eastAsia"/>
          <w:color w:val="FFFFFF" w:themeColor="background1"/>
          <w:sz w:val="32"/>
          <w:szCs w:val="44"/>
          <w:shd w:val="clear" w:color="auto" w:fill="92CDDC" w:themeFill="accent5" w:themeFillTint="99"/>
        </w:rPr>
        <w:t xml:space="preserve"> </w:t>
      </w:r>
    </w:p>
    <w:tbl>
      <w:tblPr>
        <w:tblStyle w:val="ab"/>
        <w:tblW w:w="9628" w:type="dxa"/>
        <w:tblInd w:w="-7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868"/>
        <w:gridCol w:w="3190"/>
        <w:gridCol w:w="1099"/>
        <w:gridCol w:w="3411"/>
      </w:tblGrid>
      <w:tr w:rsidR="00297825" w:rsidRPr="002D5377" w14:paraId="33C1D9EC" w14:textId="77777777" w:rsidTr="008F7C23">
        <w:trPr>
          <w:trHeight w:val="454"/>
        </w:trPr>
        <w:tc>
          <w:tcPr>
            <w:tcW w:w="96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ACAC7" w14:textId="2929BE7B" w:rsidR="0024365B" w:rsidRPr="0024365B" w:rsidRDefault="00297825" w:rsidP="0024365B">
            <w:pPr>
              <w:pStyle w:val="aa"/>
              <w:numPr>
                <w:ilvl w:val="0"/>
                <w:numId w:val="5"/>
              </w:numPr>
              <w:spacing w:line="0" w:lineRule="atLeast"/>
              <w:ind w:leftChars="0" w:left="357" w:hanging="357"/>
              <w:rPr>
                <w:rFonts w:ascii="微軟正黑體" w:eastAsia="微軟正黑體" w:hAnsi="微軟正黑體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24365B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聯絡人</w:t>
            </w:r>
            <w:r w:rsidRPr="0024365B">
              <w:rPr>
                <w:rFonts w:ascii="微軟正黑體" w:eastAsia="微軟正黑體" w:hAnsi="微軟正黑體" w:cs="Times New Roman"/>
                <w:b/>
                <w:sz w:val="20"/>
                <w:szCs w:val="20"/>
                <w:shd w:val="clear" w:color="auto" w:fill="FFFFFF" w:themeFill="background1"/>
              </w:rPr>
              <w:t>須為</w:t>
            </w:r>
            <w:r w:rsidR="00BA32EF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參</w:t>
            </w:r>
            <w:r w:rsidR="001331BD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加</w:t>
            </w:r>
            <w:r w:rsidR="00AE4E9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(1</w:t>
            </w:r>
            <w:r w:rsidR="001331BD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5</w:t>
            </w:r>
            <w:r w:rsidR="00AE4E9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)</w:t>
            </w:r>
            <w:r w:rsidRPr="0024365B">
              <w:rPr>
                <w:rFonts w:ascii="微軟正黑體" w:eastAsia="微軟正黑體" w:hAnsi="微軟正黑體" w:cs="Times New Roman"/>
                <w:b/>
                <w:sz w:val="20"/>
                <w:szCs w:val="20"/>
                <w:shd w:val="clear" w:color="auto" w:fill="FFFFFF" w:themeFill="background1"/>
              </w:rPr>
              <w:t>屆C</w:t>
            </w:r>
            <w:r w:rsidR="008F7C23" w:rsidRPr="0024365B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.</w:t>
            </w:r>
            <w:r w:rsidRPr="0024365B">
              <w:rPr>
                <w:rFonts w:ascii="微軟正黑體" w:eastAsia="微軟正黑體" w:hAnsi="微軟正黑體" w:cs="Times New Roman"/>
                <w:b/>
                <w:sz w:val="20"/>
                <w:szCs w:val="20"/>
                <w:shd w:val="clear" w:color="auto" w:fill="FFFFFF" w:themeFill="background1"/>
              </w:rPr>
              <w:t>C</w:t>
            </w:r>
            <w:r w:rsidR="008F7C23" w:rsidRPr="0024365B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.</w:t>
            </w:r>
            <w:r w:rsidRPr="0024365B">
              <w:rPr>
                <w:rFonts w:ascii="微軟正黑體" w:eastAsia="微軟正黑體" w:hAnsi="微軟正黑體" w:cs="Times New Roman"/>
                <w:b/>
                <w:sz w:val="20"/>
                <w:szCs w:val="20"/>
                <w:shd w:val="clear" w:color="auto" w:fill="FFFFFF" w:themeFill="background1"/>
              </w:rPr>
              <w:t>P</w:t>
            </w:r>
            <w:r w:rsidR="008F7C23" w:rsidRPr="0024365B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.</w:t>
            </w:r>
            <w:r w:rsidR="00BA32EF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之</w:t>
            </w:r>
            <w:r w:rsidR="001331BD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學員</w:t>
            </w:r>
            <w:r w:rsidRPr="0024365B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，</w:t>
            </w:r>
            <w:r w:rsidR="008F7C23" w:rsidRPr="0024365B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負責與</w:t>
            </w:r>
            <w:r w:rsidRPr="0024365B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主辦單位</w:t>
            </w:r>
            <w:r w:rsidR="008F7C23" w:rsidRPr="0024365B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聯繫事宜(含報名本次活動)</w:t>
            </w:r>
            <w:r w:rsidR="008F7C23" w:rsidRPr="00BA32EF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。</w:t>
            </w:r>
          </w:p>
          <w:p w14:paraId="18C9DD34" w14:textId="77777777" w:rsidR="00297825" w:rsidRDefault="00BA32EF" w:rsidP="0024365B">
            <w:pPr>
              <w:pStyle w:val="aa"/>
              <w:numPr>
                <w:ilvl w:val="0"/>
                <w:numId w:val="5"/>
              </w:numPr>
              <w:spacing w:line="0" w:lineRule="atLeast"/>
              <w:ind w:leftChars="0" w:left="357" w:hanging="357"/>
              <w:rPr>
                <w:rFonts w:ascii="微軟正黑體" w:eastAsia="微軟正黑體" w:hAnsi="微軟正黑體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BA32EF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2人以上組隊，至少須有1/2成員為參與本屆計畫之同學。個人自行報名，則須為已參與計畫之同學。</w:t>
            </w:r>
          </w:p>
          <w:p w14:paraId="3B2FCC6A" w14:textId="6CEA1709" w:rsidR="00E17105" w:rsidRPr="0024365B" w:rsidRDefault="00E17105" w:rsidP="0024365B">
            <w:pPr>
              <w:pStyle w:val="aa"/>
              <w:numPr>
                <w:ilvl w:val="0"/>
                <w:numId w:val="5"/>
              </w:numPr>
              <w:spacing w:line="0" w:lineRule="atLeast"/>
              <w:ind w:leftChars="0" w:left="357" w:hanging="357"/>
              <w:rPr>
                <w:rFonts w:ascii="微軟正黑體" w:eastAsia="微軟正黑體" w:hAnsi="微軟正黑體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E17105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shd w:val="clear" w:color="auto" w:fill="FFFFFF" w:themeFill="background1"/>
              </w:rPr>
              <w:t>每位參與者僅能加入一隊。</w:t>
            </w:r>
          </w:p>
        </w:tc>
      </w:tr>
      <w:tr w:rsidR="00D372C7" w:rsidRPr="002D5377" w14:paraId="1BFE0A6D" w14:textId="77777777" w:rsidTr="008F7C23">
        <w:trPr>
          <w:trHeight w:val="818"/>
        </w:trPr>
        <w:tc>
          <w:tcPr>
            <w:tcW w:w="19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CC7FB" w14:textId="4058BB43" w:rsidR="00D372C7" w:rsidRPr="0024365B" w:rsidRDefault="00D372C7" w:rsidP="00DC00F2">
            <w:pPr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4365B">
              <w:rPr>
                <w:rFonts w:ascii="微軟正黑體" w:eastAsia="微軟正黑體" w:hAnsi="微軟正黑體" w:cs="Times New Roman" w:hint="eastAsia"/>
                <w:b/>
                <w:szCs w:val="24"/>
              </w:rPr>
              <w:t>小</w:t>
            </w:r>
            <w:r w:rsidRPr="0024365B">
              <w:rPr>
                <w:rFonts w:ascii="微軟正黑體" w:eastAsia="微軟正黑體" w:hAnsi="微軟正黑體" w:cs="Times New Roman"/>
                <w:b/>
                <w:szCs w:val="24"/>
              </w:rPr>
              <w:t>隊名稱</w:t>
            </w:r>
          </w:p>
        </w:tc>
        <w:tc>
          <w:tcPr>
            <w:tcW w:w="7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0B3CA" w14:textId="77777777" w:rsidR="00D372C7" w:rsidRPr="002D5377" w:rsidRDefault="00D372C7" w:rsidP="00DC00F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372C7" w:rsidRPr="002D5377" w14:paraId="4DB66FDC" w14:textId="77777777" w:rsidTr="00491584">
        <w:trPr>
          <w:trHeight w:hRule="exact" w:val="620"/>
        </w:trPr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F4F2397" w14:textId="41CE924B" w:rsidR="00D372C7" w:rsidRPr="0024365B" w:rsidRDefault="00D372C7" w:rsidP="00D372C7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24365B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成</w:t>
            </w:r>
            <w:r w:rsidRPr="0024365B"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  <w:t>員</w:t>
            </w:r>
            <w:r w:rsidR="008F7C23" w:rsidRPr="0024365B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1</w:t>
            </w:r>
          </w:p>
          <w:p w14:paraId="4FCF1144" w14:textId="504ADDD3" w:rsidR="008F7C23" w:rsidRPr="0024365B" w:rsidRDefault="008F7C23" w:rsidP="0024365B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24365B">
              <w:rPr>
                <w:rFonts w:ascii="微軟正黑體" w:eastAsia="微軟正黑體" w:hAnsi="微軟正黑體" w:cs="Times New Roman" w:hint="eastAsia"/>
                <w:color w:val="FFFFFF" w:themeColor="background1"/>
                <w:sz w:val="22"/>
                <w:szCs w:val="24"/>
              </w:rPr>
              <w:t>(聯絡人)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5D63AEA" w14:textId="77777777" w:rsidR="00D372C7" w:rsidRPr="0024365B" w:rsidRDefault="00D372C7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24365B"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  <w:t>姓名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EFB5A" w14:textId="77777777" w:rsidR="00D372C7" w:rsidRPr="002D5377" w:rsidRDefault="00D372C7" w:rsidP="00DC00F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C1D6517" w14:textId="77777777" w:rsidR="00D372C7" w:rsidRPr="00806A25" w:rsidRDefault="00D372C7" w:rsidP="00806A25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806A25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身分別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C0271" w14:textId="3F78832F" w:rsidR="00BA32EF" w:rsidRPr="00BA32EF" w:rsidRDefault="008F7C23" w:rsidP="00BA32EF">
            <w:pPr>
              <w:spacing w:line="0" w:lineRule="atLeast"/>
              <w:rPr>
                <w:rFonts w:ascii="微軟正黑體" w:eastAsia="微軟正黑體" w:hAnsi="微軟正黑體" w:cs="Times New Roman"/>
                <w:b/>
                <w:sz w:val="20"/>
                <w:szCs w:val="24"/>
              </w:rPr>
            </w:pPr>
            <w:r w:rsidRPr="00BA32EF">
              <w:rPr>
                <mc:AlternateContent>
                  <mc:Choice Requires="w16se">
                    <w:rFonts w:ascii="微軟正黑體" w:eastAsia="微軟正黑體" w:hAnsi="微軟正黑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A32EF" w:rsidRPr="00806A25">
              <w:rPr>
                <w:rFonts w:ascii="微軟正黑體" w:eastAsia="微軟正黑體" w:hAnsi="微軟正黑體" w:cs="Times New Roman" w:hint="eastAsia"/>
                <w:b/>
                <w:szCs w:val="24"/>
              </w:rPr>
              <w:t>C</w:t>
            </w:r>
            <w:r w:rsidR="00BA32EF">
              <w:rPr>
                <w:rFonts w:ascii="微軟正黑體" w:eastAsia="微軟正黑體" w:hAnsi="微軟正黑體" w:cs="Times New Roman" w:hint="eastAsia"/>
                <w:b/>
                <w:szCs w:val="24"/>
              </w:rPr>
              <w:t>.</w:t>
            </w:r>
            <w:r w:rsidR="00BA32EF" w:rsidRPr="00806A25">
              <w:rPr>
                <w:rFonts w:ascii="微軟正黑體" w:eastAsia="微軟正黑體" w:hAnsi="微軟正黑體" w:cs="Times New Roman"/>
                <w:b/>
                <w:szCs w:val="24"/>
              </w:rPr>
              <w:t>C</w:t>
            </w:r>
            <w:r w:rsidR="00BA32EF">
              <w:rPr>
                <w:rFonts w:ascii="微軟正黑體" w:eastAsia="微軟正黑體" w:hAnsi="微軟正黑體" w:cs="Times New Roman" w:hint="eastAsia"/>
                <w:b/>
                <w:szCs w:val="24"/>
              </w:rPr>
              <w:t>.</w:t>
            </w:r>
            <w:r w:rsidR="00BA32EF" w:rsidRPr="00806A25">
              <w:rPr>
                <w:rFonts w:ascii="微軟正黑體" w:eastAsia="微軟正黑體" w:hAnsi="微軟正黑體" w:cs="Times New Roman"/>
                <w:b/>
                <w:szCs w:val="24"/>
              </w:rPr>
              <w:t>P</w:t>
            </w:r>
            <w:r w:rsidR="00BA32EF">
              <w:rPr>
                <w:rFonts w:ascii="微軟正黑體" w:eastAsia="微軟正黑體" w:hAnsi="微軟正黑體" w:cs="Times New Roman" w:hint="eastAsia"/>
                <w:b/>
                <w:szCs w:val="24"/>
              </w:rPr>
              <w:t>.成</w:t>
            </w:r>
            <w:r w:rsidR="00BA32EF" w:rsidRPr="00806A25">
              <w:rPr>
                <w:rFonts w:ascii="微軟正黑體" w:eastAsia="微軟正黑體" w:hAnsi="微軟正黑體" w:cs="Times New Roman" w:hint="eastAsia"/>
                <w:b/>
                <w:szCs w:val="24"/>
              </w:rPr>
              <w:t>員</w:t>
            </w:r>
            <w:r w:rsidR="00BA32EF" w:rsidRPr="00BA32EF">
              <w:rPr>
                <w:rFonts w:ascii="微軟正黑體" w:eastAsia="微軟正黑體" w:hAnsi="微軟正黑體" w:cs="Times New Roman" w:hint="eastAsia"/>
                <w:b/>
                <w:sz w:val="20"/>
                <w:szCs w:val="24"/>
              </w:rPr>
              <w:t xml:space="preserve"> </w:t>
            </w:r>
          </w:p>
        </w:tc>
      </w:tr>
      <w:tr w:rsidR="00D372C7" w:rsidRPr="002D5377" w14:paraId="2228B97C" w14:textId="77777777" w:rsidTr="00491584">
        <w:trPr>
          <w:trHeight w:hRule="exact" w:val="62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AEE1759" w14:textId="77777777" w:rsidR="00D372C7" w:rsidRPr="0024365B" w:rsidRDefault="00D372C7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B0295A9" w14:textId="77777777" w:rsidR="00D372C7" w:rsidRPr="0024365B" w:rsidRDefault="00D372C7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456A0" w14:textId="77777777" w:rsidR="00D372C7" w:rsidRPr="002D5377" w:rsidRDefault="00D372C7" w:rsidP="00DC00F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BEC16FD" w14:textId="77777777" w:rsidR="00D372C7" w:rsidRPr="00806A25" w:rsidRDefault="00D372C7" w:rsidP="00806A25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806A25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學號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A99BD" w14:textId="77777777" w:rsidR="00D372C7" w:rsidRPr="00806A25" w:rsidRDefault="00D372C7" w:rsidP="0029782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D372C7" w:rsidRPr="002D5377" w14:paraId="34D99D38" w14:textId="77777777" w:rsidTr="00491584">
        <w:trPr>
          <w:trHeight w:hRule="exact" w:val="62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F608B03" w14:textId="77777777" w:rsidR="00D372C7" w:rsidRPr="0024365B" w:rsidRDefault="00D372C7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5C1B814" w14:textId="77777777" w:rsidR="00D372C7" w:rsidRPr="0024365B" w:rsidRDefault="00D372C7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F7D67" w14:textId="77777777" w:rsidR="00D372C7" w:rsidRPr="002D5377" w:rsidRDefault="00D372C7" w:rsidP="00DC00F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43AC3B8" w14:textId="2D13B98F" w:rsidR="00D372C7" w:rsidRPr="00806A25" w:rsidRDefault="00B2271F" w:rsidP="00806A25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806A25"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  <w:t>mail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32184" w14:textId="77777777" w:rsidR="00D372C7" w:rsidRPr="00806A25" w:rsidRDefault="00D372C7" w:rsidP="0029782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297825" w:rsidRPr="002D5377" w14:paraId="4E394338" w14:textId="77777777" w:rsidTr="00491584">
        <w:trPr>
          <w:trHeight w:hRule="exact" w:val="620"/>
        </w:trPr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1E7B7F6" w14:textId="2CCF1EEA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24365B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成</w:t>
            </w:r>
            <w:r w:rsidRPr="0024365B"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  <w:t>員</w:t>
            </w:r>
            <w:r w:rsidR="008F7C23" w:rsidRPr="0024365B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2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18952F4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24365B"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  <w:t>姓名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1469" w14:textId="77777777" w:rsidR="00297825" w:rsidRPr="002D5377" w:rsidRDefault="00297825" w:rsidP="00DC00F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15BDBB6" w14:textId="77777777" w:rsidR="00297825" w:rsidRPr="00806A25" w:rsidRDefault="00297825" w:rsidP="00806A25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806A25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身分別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8873E" w14:textId="6676C21B" w:rsidR="00BA32EF" w:rsidRPr="00806A25" w:rsidRDefault="00BA32EF" w:rsidP="008F7C23">
            <w:pPr>
              <w:spacing w:line="0" w:lineRule="atLeast"/>
              <w:rPr>
                <w:rFonts w:ascii="微軟正黑體" w:eastAsia="微軟正黑體" w:hAnsi="微軟正黑體" w:cs="Times New Roman"/>
              </w:rPr>
            </w:pPr>
            <w:r w:rsidRPr="00806A25">
              <w:rPr>
                <w:rFonts w:ascii="微軟正黑體" w:eastAsia="微軟正黑體" w:hAnsi="微軟正黑體" w:cs="Times New Roman" w:hint="eastAsia"/>
                <w:b/>
                <w:szCs w:val="24"/>
              </w:rPr>
              <w:t>□C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.</w:t>
            </w:r>
            <w:r w:rsidRPr="00806A25">
              <w:rPr>
                <w:rFonts w:ascii="微軟正黑體" w:eastAsia="微軟正黑體" w:hAnsi="微軟正黑體" w:cs="Times New Roman"/>
                <w:b/>
                <w:szCs w:val="24"/>
              </w:rPr>
              <w:t>C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.</w:t>
            </w:r>
            <w:r w:rsidRPr="00806A25">
              <w:rPr>
                <w:rFonts w:ascii="微軟正黑體" w:eastAsia="微軟正黑體" w:hAnsi="微軟正黑體" w:cs="Times New Roman"/>
                <w:b/>
                <w:szCs w:val="24"/>
              </w:rPr>
              <w:t>P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.成</w:t>
            </w:r>
            <w:r w:rsidRPr="00806A25">
              <w:rPr>
                <w:rFonts w:ascii="微軟正黑體" w:eastAsia="微軟正黑體" w:hAnsi="微軟正黑體" w:cs="Times New Roman" w:hint="eastAsia"/>
                <w:b/>
                <w:szCs w:val="24"/>
              </w:rPr>
              <w:t>員/□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本校</w:t>
            </w:r>
            <w:r w:rsidRPr="00806A25">
              <w:rPr>
                <w:rFonts w:ascii="微軟正黑體" w:eastAsia="微軟正黑體" w:hAnsi="微軟正黑體" w:cs="Times New Roman" w:hint="eastAsia"/>
                <w:b/>
                <w:szCs w:val="24"/>
              </w:rPr>
              <w:t>同學</w:t>
            </w:r>
          </w:p>
        </w:tc>
      </w:tr>
      <w:tr w:rsidR="00297825" w:rsidRPr="002D5377" w14:paraId="65B02142" w14:textId="77777777" w:rsidTr="00491584">
        <w:trPr>
          <w:trHeight w:hRule="exact" w:val="62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5D49231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6F902EB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1D626" w14:textId="77777777" w:rsidR="00297825" w:rsidRPr="002D5377" w:rsidRDefault="00297825" w:rsidP="00DC00F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DB15569" w14:textId="77777777" w:rsidR="00297825" w:rsidRPr="00806A25" w:rsidRDefault="00297825" w:rsidP="00806A25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806A25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學號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65C50" w14:textId="77777777" w:rsidR="00297825" w:rsidRPr="00806A25" w:rsidRDefault="00297825" w:rsidP="00DC00F2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297825" w:rsidRPr="002D5377" w14:paraId="47033B74" w14:textId="77777777" w:rsidTr="00491584">
        <w:trPr>
          <w:trHeight w:hRule="exact" w:val="62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0F8C3A9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276E656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F5712" w14:textId="77777777" w:rsidR="00297825" w:rsidRPr="002D5377" w:rsidRDefault="00297825" w:rsidP="00DC00F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86C219B" w14:textId="4D7C9813" w:rsidR="00297825" w:rsidRPr="00806A25" w:rsidRDefault="00B2271F" w:rsidP="00806A25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806A25"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  <w:t>mail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22FDF" w14:textId="77777777" w:rsidR="00297825" w:rsidRPr="00806A25" w:rsidRDefault="00297825" w:rsidP="00DC00F2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297825" w:rsidRPr="002D5377" w14:paraId="77114211" w14:textId="77777777" w:rsidTr="00491584">
        <w:trPr>
          <w:trHeight w:hRule="exact" w:val="620"/>
        </w:trPr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20CA8E1" w14:textId="20E1BE6B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24365B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成</w:t>
            </w:r>
            <w:r w:rsidRPr="0024365B"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  <w:t>員</w:t>
            </w:r>
            <w:r w:rsidR="008F7C23" w:rsidRPr="0024365B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3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AB7B47B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24365B"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  <w:t>姓名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38603" w14:textId="77777777" w:rsidR="00297825" w:rsidRPr="002D5377" w:rsidRDefault="00297825" w:rsidP="00DC00F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A88E4D2" w14:textId="77777777" w:rsidR="00297825" w:rsidRPr="00806A25" w:rsidRDefault="00297825" w:rsidP="00806A25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806A25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身分別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F5448" w14:textId="692143B1" w:rsidR="00297825" w:rsidRPr="00806A25" w:rsidRDefault="00297825" w:rsidP="008F7C23">
            <w:pPr>
              <w:spacing w:line="0" w:lineRule="atLeast"/>
              <w:rPr>
                <w:rFonts w:ascii="微軟正黑體" w:eastAsia="微軟正黑體" w:hAnsi="微軟正黑體" w:cs="Times New Roman"/>
              </w:rPr>
            </w:pPr>
            <w:r w:rsidRPr="00806A25">
              <w:rPr>
                <w:rFonts w:ascii="微軟正黑體" w:eastAsia="微軟正黑體" w:hAnsi="微軟正黑體" w:cs="Times New Roman" w:hint="eastAsia"/>
                <w:b/>
                <w:szCs w:val="24"/>
              </w:rPr>
              <w:t>□C</w:t>
            </w:r>
            <w:r w:rsidR="00BA32EF">
              <w:rPr>
                <w:rFonts w:ascii="微軟正黑體" w:eastAsia="微軟正黑體" w:hAnsi="微軟正黑體" w:cs="Times New Roman" w:hint="eastAsia"/>
                <w:b/>
                <w:szCs w:val="24"/>
              </w:rPr>
              <w:t>.</w:t>
            </w:r>
            <w:r w:rsidRPr="00806A25">
              <w:rPr>
                <w:rFonts w:ascii="微軟正黑體" w:eastAsia="微軟正黑體" w:hAnsi="微軟正黑體" w:cs="Times New Roman"/>
                <w:b/>
                <w:szCs w:val="24"/>
              </w:rPr>
              <w:t>C</w:t>
            </w:r>
            <w:r w:rsidR="00BA32EF">
              <w:rPr>
                <w:rFonts w:ascii="微軟正黑體" w:eastAsia="微軟正黑體" w:hAnsi="微軟正黑體" w:cs="Times New Roman" w:hint="eastAsia"/>
                <w:b/>
                <w:szCs w:val="24"/>
              </w:rPr>
              <w:t>.</w:t>
            </w:r>
            <w:r w:rsidRPr="00806A25">
              <w:rPr>
                <w:rFonts w:ascii="微軟正黑體" w:eastAsia="微軟正黑體" w:hAnsi="微軟正黑體" w:cs="Times New Roman"/>
                <w:b/>
                <w:szCs w:val="24"/>
              </w:rPr>
              <w:t>P</w:t>
            </w:r>
            <w:r w:rsidR="00BA32EF">
              <w:rPr>
                <w:rFonts w:ascii="微軟正黑體" w:eastAsia="微軟正黑體" w:hAnsi="微軟正黑體" w:cs="Times New Roman" w:hint="eastAsia"/>
                <w:b/>
                <w:szCs w:val="24"/>
              </w:rPr>
              <w:t>.成</w:t>
            </w:r>
            <w:r w:rsidRPr="00806A25">
              <w:rPr>
                <w:rFonts w:ascii="微軟正黑體" w:eastAsia="微軟正黑體" w:hAnsi="微軟正黑體" w:cs="Times New Roman" w:hint="eastAsia"/>
                <w:b/>
                <w:szCs w:val="24"/>
              </w:rPr>
              <w:t>員/□</w:t>
            </w:r>
            <w:r w:rsidR="00C519E2">
              <w:rPr>
                <w:rFonts w:ascii="微軟正黑體" w:eastAsia="微軟正黑體" w:hAnsi="微軟正黑體" w:cs="Times New Roman" w:hint="eastAsia"/>
                <w:b/>
                <w:szCs w:val="24"/>
              </w:rPr>
              <w:t>本校</w:t>
            </w:r>
            <w:r w:rsidRPr="00806A25">
              <w:rPr>
                <w:rFonts w:ascii="微軟正黑體" w:eastAsia="微軟正黑體" w:hAnsi="微軟正黑體" w:cs="Times New Roman" w:hint="eastAsia"/>
                <w:b/>
                <w:szCs w:val="24"/>
              </w:rPr>
              <w:t>同學</w:t>
            </w:r>
          </w:p>
        </w:tc>
      </w:tr>
      <w:tr w:rsidR="00297825" w:rsidRPr="002D5377" w14:paraId="5B02C060" w14:textId="77777777" w:rsidTr="00491584">
        <w:trPr>
          <w:trHeight w:hRule="exact" w:val="62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C208660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6D008FC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58BFA" w14:textId="77777777" w:rsidR="00297825" w:rsidRPr="002D5377" w:rsidRDefault="00297825" w:rsidP="00DC00F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807ED42" w14:textId="77777777" w:rsidR="00297825" w:rsidRPr="00806A25" w:rsidRDefault="00297825" w:rsidP="00806A25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806A25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學號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5C4FD" w14:textId="77777777" w:rsidR="00297825" w:rsidRPr="00806A25" w:rsidRDefault="00297825" w:rsidP="00DC00F2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297825" w:rsidRPr="002D5377" w14:paraId="5524CE22" w14:textId="77777777" w:rsidTr="00491584">
        <w:trPr>
          <w:trHeight w:hRule="exact" w:val="62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39B1200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F0E3C6D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104CE" w14:textId="77777777" w:rsidR="00297825" w:rsidRPr="002D5377" w:rsidRDefault="00297825" w:rsidP="00DC00F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3921932" w14:textId="0D67DEC0" w:rsidR="00297825" w:rsidRPr="00806A25" w:rsidRDefault="00B2271F" w:rsidP="00806A25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806A25"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  <w:t>mail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D5C24" w14:textId="77777777" w:rsidR="00297825" w:rsidRPr="00806A25" w:rsidRDefault="00297825" w:rsidP="00DC00F2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297825" w:rsidRPr="002D5377" w14:paraId="0058F791" w14:textId="77777777" w:rsidTr="00491584">
        <w:trPr>
          <w:trHeight w:hRule="exact" w:val="620"/>
        </w:trPr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004CE44" w14:textId="0F52C652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24365B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成</w:t>
            </w:r>
            <w:r w:rsidRPr="0024365B"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  <w:t>員</w:t>
            </w:r>
            <w:r w:rsidR="008F7C23" w:rsidRPr="0024365B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4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369A6FF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24365B"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  <w:t>姓名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8697F" w14:textId="77777777" w:rsidR="00297825" w:rsidRPr="002D5377" w:rsidRDefault="00297825" w:rsidP="00DC00F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A33DAD7" w14:textId="77777777" w:rsidR="00297825" w:rsidRPr="00806A25" w:rsidRDefault="00297825" w:rsidP="00806A25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806A25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身分別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F62AA" w14:textId="52D2FD0D" w:rsidR="00297825" w:rsidRPr="00806A25" w:rsidRDefault="00BA32EF" w:rsidP="008F7C23">
            <w:pPr>
              <w:spacing w:line="0" w:lineRule="atLeast"/>
              <w:rPr>
                <w:rFonts w:ascii="微軟正黑體" w:eastAsia="微軟正黑體" w:hAnsi="微軟正黑體" w:cs="Times New Roman"/>
              </w:rPr>
            </w:pPr>
            <w:r w:rsidRPr="00806A25">
              <w:rPr>
                <w:rFonts w:ascii="微軟正黑體" w:eastAsia="微軟正黑體" w:hAnsi="微軟正黑體" w:cs="Times New Roman" w:hint="eastAsia"/>
                <w:b/>
                <w:szCs w:val="24"/>
              </w:rPr>
              <w:t>□C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.</w:t>
            </w:r>
            <w:r w:rsidRPr="00806A25">
              <w:rPr>
                <w:rFonts w:ascii="微軟正黑體" w:eastAsia="微軟正黑體" w:hAnsi="微軟正黑體" w:cs="Times New Roman"/>
                <w:b/>
                <w:szCs w:val="24"/>
              </w:rPr>
              <w:t>C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.</w:t>
            </w:r>
            <w:r w:rsidRPr="00806A25">
              <w:rPr>
                <w:rFonts w:ascii="微軟正黑體" w:eastAsia="微軟正黑體" w:hAnsi="微軟正黑體" w:cs="Times New Roman"/>
                <w:b/>
                <w:szCs w:val="24"/>
              </w:rPr>
              <w:t>P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.成</w:t>
            </w:r>
            <w:r w:rsidRPr="00806A25">
              <w:rPr>
                <w:rFonts w:ascii="微軟正黑體" w:eastAsia="微軟正黑體" w:hAnsi="微軟正黑體" w:cs="Times New Roman" w:hint="eastAsia"/>
                <w:b/>
                <w:szCs w:val="24"/>
              </w:rPr>
              <w:t>員/□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本校</w:t>
            </w:r>
            <w:r w:rsidRPr="00806A25">
              <w:rPr>
                <w:rFonts w:ascii="微軟正黑體" w:eastAsia="微軟正黑體" w:hAnsi="微軟正黑體" w:cs="Times New Roman" w:hint="eastAsia"/>
                <w:b/>
                <w:szCs w:val="24"/>
              </w:rPr>
              <w:t>同學</w:t>
            </w:r>
          </w:p>
        </w:tc>
      </w:tr>
      <w:tr w:rsidR="00297825" w:rsidRPr="002D5377" w14:paraId="3D0F87BD" w14:textId="77777777" w:rsidTr="00491584">
        <w:trPr>
          <w:trHeight w:hRule="exact" w:val="62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01E270D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FCD1276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A20F2" w14:textId="77777777" w:rsidR="00297825" w:rsidRPr="002D5377" w:rsidRDefault="00297825" w:rsidP="00DC00F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BDEA2DA" w14:textId="77777777" w:rsidR="00297825" w:rsidRPr="00806A25" w:rsidRDefault="00297825" w:rsidP="00806A25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806A25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學號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A7537" w14:textId="77777777" w:rsidR="00297825" w:rsidRPr="00806A25" w:rsidRDefault="00297825" w:rsidP="00DC00F2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297825" w:rsidRPr="002D5377" w14:paraId="6D227189" w14:textId="77777777" w:rsidTr="00491584">
        <w:trPr>
          <w:trHeight w:hRule="exact" w:val="62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7D71F73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2DE44B0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DD979" w14:textId="77777777" w:rsidR="00297825" w:rsidRPr="002D5377" w:rsidRDefault="00297825" w:rsidP="00DC00F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C8CC004" w14:textId="7074AD60" w:rsidR="00297825" w:rsidRPr="00806A25" w:rsidRDefault="00B2271F" w:rsidP="00806A25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806A25"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  <w:t>mail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F10C1" w14:textId="77777777" w:rsidR="00297825" w:rsidRPr="00806A25" w:rsidRDefault="00297825" w:rsidP="00DC00F2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297825" w:rsidRPr="002D5377" w14:paraId="1C692203" w14:textId="77777777" w:rsidTr="00491584">
        <w:trPr>
          <w:trHeight w:hRule="exact" w:val="620"/>
        </w:trPr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D6A822A" w14:textId="758EFB26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24365B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成</w:t>
            </w:r>
            <w:r w:rsidRPr="0024365B"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  <w:t>員</w:t>
            </w:r>
            <w:r w:rsidR="008F7C23" w:rsidRPr="0024365B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5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A106697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24365B"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  <w:t>姓名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C86D2" w14:textId="77777777" w:rsidR="00297825" w:rsidRPr="002D5377" w:rsidRDefault="00297825" w:rsidP="00DC00F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70D0992" w14:textId="77777777" w:rsidR="00297825" w:rsidRPr="00806A25" w:rsidRDefault="00297825" w:rsidP="00806A25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806A25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身分別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4F35E" w14:textId="4E23A472" w:rsidR="00297825" w:rsidRPr="00806A25" w:rsidRDefault="00BA32EF" w:rsidP="008F7C23">
            <w:pPr>
              <w:spacing w:line="0" w:lineRule="atLeast"/>
              <w:rPr>
                <w:rFonts w:ascii="微軟正黑體" w:eastAsia="微軟正黑體" w:hAnsi="微軟正黑體" w:cs="Times New Roman"/>
              </w:rPr>
            </w:pPr>
            <w:r w:rsidRPr="00806A25">
              <w:rPr>
                <w:rFonts w:ascii="微軟正黑體" w:eastAsia="微軟正黑體" w:hAnsi="微軟正黑體" w:cs="Times New Roman" w:hint="eastAsia"/>
                <w:b/>
                <w:szCs w:val="24"/>
              </w:rPr>
              <w:t>□C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.</w:t>
            </w:r>
            <w:r w:rsidRPr="00806A25">
              <w:rPr>
                <w:rFonts w:ascii="微軟正黑體" w:eastAsia="微軟正黑體" w:hAnsi="微軟正黑體" w:cs="Times New Roman"/>
                <w:b/>
                <w:szCs w:val="24"/>
              </w:rPr>
              <w:t>C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.</w:t>
            </w:r>
            <w:r w:rsidRPr="00806A25">
              <w:rPr>
                <w:rFonts w:ascii="微軟正黑體" w:eastAsia="微軟正黑體" w:hAnsi="微軟正黑體" w:cs="Times New Roman"/>
                <w:b/>
                <w:szCs w:val="24"/>
              </w:rPr>
              <w:t>P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.成</w:t>
            </w:r>
            <w:r w:rsidRPr="00806A25">
              <w:rPr>
                <w:rFonts w:ascii="微軟正黑體" w:eastAsia="微軟正黑體" w:hAnsi="微軟正黑體" w:cs="Times New Roman" w:hint="eastAsia"/>
                <w:b/>
                <w:szCs w:val="24"/>
              </w:rPr>
              <w:t>員/□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本校</w:t>
            </w:r>
            <w:r w:rsidRPr="00806A25">
              <w:rPr>
                <w:rFonts w:ascii="微軟正黑體" w:eastAsia="微軟正黑體" w:hAnsi="微軟正黑體" w:cs="Times New Roman" w:hint="eastAsia"/>
                <w:b/>
                <w:szCs w:val="24"/>
              </w:rPr>
              <w:t>同學</w:t>
            </w:r>
          </w:p>
        </w:tc>
      </w:tr>
      <w:tr w:rsidR="00297825" w:rsidRPr="002D5377" w14:paraId="7D85CBDA" w14:textId="77777777" w:rsidTr="00491584">
        <w:trPr>
          <w:trHeight w:hRule="exact" w:val="62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84A7DCC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CC8B122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03DC5" w14:textId="77777777" w:rsidR="00297825" w:rsidRPr="002D5377" w:rsidRDefault="00297825" w:rsidP="00DC00F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D8E6EED" w14:textId="77777777" w:rsidR="00297825" w:rsidRPr="00806A25" w:rsidRDefault="00297825" w:rsidP="00806A25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806A25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學號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27B6C" w14:textId="77777777" w:rsidR="00297825" w:rsidRPr="00806A25" w:rsidRDefault="00297825" w:rsidP="00DC00F2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297825" w:rsidRPr="002D5377" w14:paraId="53F8499D" w14:textId="77777777" w:rsidTr="00491584">
        <w:trPr>
          <w:trHeight w:hRule="exact" w:val="62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0EA606F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A824E15" w14:textId="77777777" w:rsidR="00297825" w:rsidRPr="0024365B" w:rsidRDefault="00297825" w:rsidP="00DC00F2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A213E" w14:textId="77777777" w:rsidR="00297825" w:rsidRPr="002D5377" w:rsidRDefault="00297825" w:rsidP="00DC00F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DDA2867" w14:textId="6F2F2B8E" w:rsidR="00297825" w:rsidRPr="00806A25" w:rsidRDefault="00B2271F" w:rsidP="00806A25">
            <w:pPr>
              <w:jc w:val="center"/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</w:pPr>
            <w:r w:rsidRPr="00806A25">
              <w:rPr>
                <w:rFonts w:ascii="微軟正黑體" w:eastAsia="微軟正黑體" w:hAnsi="微軟正黑體" w:cs="Times New Roman" w:hint="eastAsia"/>
                <w:color w:val="FFFFFF" w:themeColor="background1"/>
                <w:szCs w:val="24"/>
              </w:rPr>
              <w:t>m</w:t>
            </w:r>
            <w:r w:rsidRPr="00806A25">
              <w:rPr>
                <w:rFonts w:ascii="微軟正黑體" w:eastAsia="微軟正黑體" w:hAnsi="微軟正黑體" w:cs="Times New Roman"/>
                <w:color w:val="FFFFFF" w:themeColor="background1"/>
                <w:szCs w:val="24"/>
              </w:rPr>
              <w:t>ail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CF24C" w14:textId="77777777" w:rsidR="00297825" w:rsidRPr="00806A25" w:rsidRDefault="00297825" w:rsidP="00DC00F2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453FF076" w14:textId="4F4A7150" w:rsidR="00D372C7" w:rsidRDefault="00D372C7">
      <w:pPr>
        <w:widowControl/>
        <w:rPr>
          <w:rFonts w:ascii="Times New Roman" w:eastAsia="華康標楷體(P)" w:hAnsi="Times New Roman" w:cs="Times New Roman"/>
          <w:b/>
          <w:bCs/>
          <w:color w:val="000000"/>
          <w:kern w:val="0"/>
          <w:sz w:val="22"/>
          <w:szCs w:val="23"/>
        </w:rPr>
      </w:pPr>
      <w:r>
        <w:rPr>
          <w:rFonts w:ascii="Times New Roman" w:eastAsia="華康標楷體(P)" w:hAnsi="Times New Roman" w:cs="Times New Roman"/>
          <w:b/>
          <w:bCs/>
          <w:color w:val="000000"/>
          <w:kern w:val="0"/>
          <w:sz w:val="22"/>
          <w:szCs w:val="23"/>
        </w:rPr>
        <w:br w:type="page"/>
      </w:r>
    </w:p>
    <w:p w14:paraId="0FE480EE" w14:textId="2B2F126F" w:rsidR="007A08CF" w:rsidRPr="003268A0" w:rsidRDefault="003710EB" w:rsidP="007A08CF">
      <w:pPr>
        <w:pStyle w:val="Default"/>
        <w:spacing w:line="240" w:lineRule="atLeast"/>
        <w:jc w:val="center"/>
        <w:rPr>
          <w:rFonts w:ascii="Times New Roman" w:eastAsia="華康標楷體(P)" w:hAnsi="Times New Roman" w:cs="Times New Roman"/>
          <w:b/>
          <w:color w:val="auto"/>
          <w:sz w:val="36"/>
          <w:szCs w:val="48"/>
        </w:rPr>
      </w:pPr>
      <w:r w:rsidRPr="003268A0">
        <w:rPr>
          <w:rFonts w:ascii="Times New Roman" w:eastAsia="華康標楷體(P)" w:hAnsi="Times New Roman" w:cs="Times New Roman" w:hint="eastAsia"/>
          <w:b/>
          <w:color w:val="auto"/>
          <w:sz w:val="36"/>
          <w:szCs w:val="48"/>
          <w:shd w:val="clear" w:color="auto" w:fill="FFFFFF" w:themeFill="background1"/>
        </w:rPr>
        <w:lastRenderedPageBreak/>
        <w:t>附件二</w:t>
      </w:r>
      <w:r w:rsidR="00491584">
        <w:rPr>
          <w:rFonts w:ascii="Times New Roman" w:eastAsia="華康標楷體(P)" w:hAnsi="Times New Roman" w:cs="Times New Roman" w:hint="eastAsia"/>
          <w:b/>
          <w:color w:val="auto"/>
          <w:sz w:val="36"/>
          <w:szCs w:val="48"/>
          <w:shd w:val="clear" w:color="auto" w:fill="FFFFFF" w:themeFill="background1"/>
        </w:rPr>
        <w:t>/</w:t>
      </w:r>
      <w:r w:rsidR="007A08CF" w:rsidRPr="003268A0">
        <w:rPr>
          <w:rFonts w:ascii="Times New Roman" w:eastAsia="華康標楷體(P)" w:hAnsi="Times New Roman" w:cs="Times New Roman"/>
          <w:b/>
          <w:color w:val="auto"/>
          <w:sz w:val="36"/>
          <w:szCs w:val="48"/>
        </w:rPr>
        <w:t>成功大學第十</w:t>
      </w:r>
      <w:r w:rsidR="00491584">
        <w:rPr>
          <w:rFonts w:ascii="Times New Roman" w:eastAsia="華康標楷體(P)" w:hAnsi="Times New Roman" w:cs="Times New Roman" w:hint="eastAsia"/>
          <w:b/>
          <w:color w:val="auto"/>
          <w:sz w:val="36"/>
          <w:szCs w:val="48"/>
        </w:rPr>
        <w:t>五</w:t>
      </w:r>
      <w:r w:rsidR="007A08CF" w:rsidRPr="003268A0">
        <w:rPr>
          <w:rFonts w:ascii="Times New Roman" w:eastAsia="華康標楷體(P)" w:hAnsi="Times New Roman" w:cs="Times New Roman"/>
          <w:b/>
          <w:color w:val="auto"/>
          <w:sz w:val="36"/>
          <w:szCs w:val="48"/>
        </w:rPr>
        <w:t>屆職業生涯教練計畫</w:t>
      </w:r>
    </w:p>
    <w:p w14:paraId="4C32EA13" w14:textId="5FC1FB7F" w:rsidR="007A08CF" w:rsidRPr="001163F4" w:rsidRDefault="007A08CF" w:rsidP="007A08CF">
      <w:pPr>
        <w:pStyle w:val="Default"/>
        <w:spacing w:line="0" w:lineRule="atLeast"/>
        <w:jc w:val="center"/>
        <w:rPr>
          <w:rFonts w:ascii="Times New Roman" w:eastAsia="華康標楷體(P)" w:hAnsi="Times New Roman" w:cs="Times New Roman"/>
          <w:color w:val="FFFFFF" w:themeColor="background1"/>
          <w:sz w:val="32"/>
          <w:szCs w:val="44"/>
          <w:shd w:val="clear" w:color="auto" w:fill="595959" w:themeFill="text1" w:themeFillTint="A6"/>
        </w:rPr>
      </w:pPr>
      <w:r w:rsidRPr="00491584">
        <w:rPr>
          <w:rFonts w:ascii="Times New Roman" w:eastAsia="華康標楷體(P)" w:hAnsi="Times New Roman" w:cs="Times New Roman" w:hint="eastAsia"/>
          <w:color w:val="FFFFFF" w:themeColor="background1"/>
          <w:sz w:val="32"/>
          <w:szCs w:val="44"/>
          <w:shd w:val="clear" w:color="auto" w:fill="92CDDC" w:themeFill="accent5" w:themeFillTint="99"/>
        </w:rPr>
        <w:t xml:space="preserve"> </w:t>
      </w:r>
      <w:r w:rsidRPr="00491584">
        <w:rPr>
          <w:rFonts w:ascii="Times New Roman" w:eastAsia="華康標楷體(P)" w:hAnsi="Times New Roman" w:cs="Times New Roman"/>
          <w:color w:val="FFFFFF" w:themeColor="background1"/>
          <w:sz w:val="32"/>
          <w:szCs w:val="44"/>
          <w:shd w:val="clear" w:color="auto" w:fill="92CDDC" w:themeFill="accent5" w:themeFillTint="99"/>
        </w:rPr>
        <w:t>Podcast</w:t>
      </w:r>
      <w:r w:rsidRPr="00491584">
        <w:rPr>
          <w:rFonts w:ascii="Times New Roman" w:eastAsia="華康標楷體(P)" w:hAnsi="Times New Roman" w:cs="Times New Roman"/>
          <w:color w:val="FFFFFF" w:themeColor="background1"/>
          <w:sz w:val="32"/>
          <w:szCs w:val="44"/>
          <w:shd w:val="clear" w:color="auto" w:fill="92CDDC" w:themeFill="accent5" w:themeFillTint="99"/>
        </w:rPr>
        <w:t>投稿</w:t>
      </w:r>
      <w:r w:rsidRPr="00491584">
        <w:rPr>
          <w:rFonts w:ascii="Times New Roman" w:eastAsia="華康標楷體(P)" w:hAnsi="Times New Roman" w:cs="Times New Roman" w:hint="eastAsia"/>
          <w:color w:val="FFFFFF" w:themeColor="background1"/>
          <w:sz w:val="32"/>
          <w:szCs w:val="44"/>
          <w:shd w:val="clear" w:color="auto" w:fill="92CDDC" w:themeFill="accent5" w:themeFillTint="99"/>
        </w:rPr>
        <w:t>文案內容及圖檔</w:t>
      </w:r>
    </w:p>
    <w:p w14:paraId="00788A1C" w14:textId="4AE5494D" w:rsidR="003710EB" w:rsidRPr="006B09EB" w:rsidRDefault="00977A4A" w:rsidP="006B09EB">
      <w:pPr>
        <w:spacing w:line="460" w:lineRule="exact"/>
        <w:rPr>
          <w:rFonts w:ascii="微軟正黑體" w:eastAsia="微軟正黑體" w:hAnsi="微軟正黑體" w:cs="Times New Roman"/>
          <w:b/>
          <w:color w:val="000000"/>
          <w:kern w:val="0"/>
          <w:sz w:val="23"/>
          <w:szCs w:val="23"/>
        </w:rPr>
      </w:pPr>
      <w:r w:rsidRPr="006B09EB">
        <w:rPr>
          <w:rFonts w:ascii="微軟正黑體" w:eastAsia="微軟正黑體" w:hAnsi="微軟正黑體" w:cs="Times New Roman" w:hint="eastAsia"/>
          <w:b/>
          <w:color w:val="000000"/>
          <w:kern w:val="0"/>
          <w:sz w:val="23"/>
          <w:szCs w:val="23"/>
        </w:rPr>
        <w:t>本附件、宣傳圖</w:t>
      </w:r>
      <w:r w:rsidR="006B09EB">
        <w:rPr>
          <w:rFonts w:ascii="微軟正黑體" w:eastAsia="微軟正黑體" w:hAnsi="微軟正黑體" w:cs="Times New Roman" w:hint="eastAsia"/>
          <w:b/>
          <w:color w:val="000000"/>
          <w:kern w:val="0"/>
          <w:sz w:val="23"/>
          <w:szCs w:val="23"/>
        </w:rPr>
        <w:t>檔</w:t>
      </w:r>
      <w:r w:rsidRPr="006B09EB">
        <w:rPr>
          <w:rFonts w:ascii="微軟正黑體" w:eastAsia="微軟正黑體" w:hAnsi="微軟正黑體" w:cs="Times New Roman" w:hint="eastAsia"/>
          <w:b/>
          <w:color w:val="000000"/>
          <w:kern w:val="0"/>
          <w:sz w:val="23"/>
          <w:szCs w:val="23"/>
        </w:rPr>
        <w:t>及</w:t>
      </w:r>
      <w:proofErr w:type="gramStart"/>
      <w:r w:rsidRPr="006B09EB">
        <w:rPr>
          <w:rFonts w:ascii="微軟正黑體" w:eastAsia="微軟正黑體" w:hAnsi="微軟正黑體" w:cs="Times New Roman" w:hint="eastAsia"/>
          <w:b/>
          <w:color w:val="000000"/>
          <w:kern w:val="0"/>
          <w:sz w:val="23"/>
          <w:szCs w:val="23"/>
        </w:rPr>
        <w:t>音檔</w:t>
      </w:r>
      <w:r w:rsidR="006F365D" w:rsidRPr="006B09EB">
        <w:rPr>
          <w:rFonts w:ascii="微軟正黑體" w:eastAsia="微軟正黑體" w:hAnsi="微軟正黑體" w:cs="Times New Roman" w:hint="eastAsia"/>
          <w:b/>
          <w:color w:val="000000"/>
          <w:kern w:val="0"/>
          <w:sz w:val="23"/>
          <w:szCs w:val="23"/>
        </w:rPr>
        <w:t>須一同</w:t>
      </w:r>
      <w:proofErr w:type="gramEnd"/>
      <w:r w:rsidRPr="006B09EB">
        <w:rPr>
          <w:rFonts w:ascii="微軟正黑體" w:eastAsia="微軟正黑體" w:hAnsi="微軟正黑體" w:cs="Times New Roman" w:hint="eastAsia"/>
          <w:b/>
          <w:color w:val="000000"/>
          <w:kern w:val="0"/>
          <w:sz w:val="23"/>
          <w:szCs w:val="23"/>
        </w:rPr>
        <w:t>提供載點</w:t>
      </w:r>
      <w:r w:rsidR="006B09EB">
        <w:rPr>
          <w:rFonts w:ascii="微軟正黑體" w:eastAsia="微軟正黑體" w:hAnsi="微軟正黑體" w:cs="Times New Roman" w:hint="eastAsia"/>
          <w:b/>
          <w:color w:val="000000"/>
          <w:kern w:val="0"/>
          <w:sz w:val="23"/>
          <w:szCs w:val="23"/>
        </w:rPr>
        <w:t>連結</w:t>
      </w:r>
      <w:r w:rsidR="006F365D" w:rsidRPr="006B09EB">
        <w:rPr>
          <w:rFonts w:ascii="微軟正黑體" w:eastAsia="微軟正黑體" w:hAnsi="微軟正黑體" w:cs="Times New Roman" w:hint="eastAsia"/>
          <w:b/>
          <w:color w:val="000000"/>
          <w:kern w:val="0"/>
          <w:sz w:val="23"/>
          <w:szCs w:val="23"/>
        </w:rPr>
        <w:t>繳交</w:t>
      </w:r>
      <w:r w:rsidR="006B09EB">
        <w:rPr>
          <w:rFonts w:ascii="新細明體" w:eastAsia="新細明體" w:hAnsi="新細明體" w:cs="Times New Roman" w:hint="eastAsia"/>
          <w:b/>
          <w:color w:val="000000"/>
          <w:kern w:val="0"/>
          <w:sz w:val="23"/>
          <w:szCs w:val="23"/>
        </w:rPr>
        <w:t>。</w:t>
      </w:r>
      <w:r w:rsidRPr="006B09EB">
        <w:rPr>
          <w:rFonts w:ascii="微軟正黑體" w:eastAsia="微軟正黑體" w:hAnsi="微軟正黑體" w:cs="Times New Roman" w:hint="eastAsia"/>
          <w:b/>
          <w:color w:val="000000"/>
          <w:kern w:val="0"/>
          <w:sz w:val="23"/>
          <w:szCs w:val="23"/>
        </w:rPr>
        <w:t>(</w:t>
      </w:r>
      <w:r w:rsidR="006B09EB">
        <w:rPr>
          <w:rFonts w:ascii="微軟正黑體" w:eastAsia="微軟正黑體" w:hAnsi="微軟正黑體" w:cs="Times New Roman" w:hint="eastAsia"/>
          <w:b/>
          <w:color w:val="000000"/>
          <w:kern w:val="0"/>
          <w:sz w:val="23"/>
          <w:szCs w:val="23"/>
        </w:rPr>
        <w:t>欲</w:t>
      </w:r>
      <w:proofErr w:type="gramStart"/>
      <w:r w:rsidRPr="006B09EB">
        <w:rPr>
          <w:rFonts w:ascii="微軟正黑體" w:eastAsia="微軟正黑體" w:hAnsi="微軟正黑體" w:cs="Times New Roman" w:hint="eastAsia"/>
          <w:b/>
          <w:color w:val="000000"/>
          <w:kern w:val="0"/>
          <w:sz w:val="23"/>
          <w:szCs w:val="23"/>
        </w:rPr>
        <w:t>採</w:t>
      </w:r>
      <w:proofErr w:type="gramEnd"/>
      <w:r w:rsidRPr="006B09EB">
        <w:rPr>
          <w:rFonts w:ascii="微軟正黑體" w:eastAsia="微軟正黑體" w:hAnsi="微軟正黑體" w:cs="Times New Roman"/>
          <w:b/>
          <w:color w:val="000000"/>
          <w:kern w:val="0"/>
          <w:sz w:val="23"/>
          <w:szCs w:val="23"/>
        </w:rPr>
        <w:t>e</w:t>
      </w:r>
      <w:r w:rsidR="006B09EB">
        <w:rPr>
          <w:rFonts w:ascii="微軟正黑體" w:eastAsia="微軟正黑體" w:hAnsi="微軟正黑體" w:cs="Times New Roman" w:hint="eastAsia"/>
          <w:b/>
          <w:color w:val="000000"/>
          <w:kern w:val="0"/>
          <w:sz w:val="23"/>
          <w:szCs w:val="23"/>
        </w:rPr>
        <w:t>-</w:t>
      </w:r>
      <w:r w:rsidRPr="006B09EB">
        <w:rPr>
          <w:rFonts w:ascii="微軟正黑體" w:eastAsia="微軟正黑體" w:hAnsi="微軟正黑體" w:cs="Times New Roman"/>
          <w:b/>
          <w:color w:val="000000"/>
          <w:kern w:val="0"/>
          <w:sz w:val="23"/>
          <w:szCs w:val="23"/>
        </w:rPr>
        <w:t>mai</w:t>
      </w:r>
      <w:r w:rsidRPr="006B09EB">
        <w:rPr>
          <w:rFonts w:ascii="微軟正黑體" w:eastAsia="微軟正黑體" w:hAnsi="微軟正黑體" w:cs="Times New Roman" w:hint="eastAsia"/>
          <w:b/>
          <w:color w:val="000000"/>
          <w:kern w:val="0"/>
          <w:sz w:val="23"/>
          <w:szCs w:val="23"/>
        </w:rPr>
        <w:t>l送件-請勿超過10</w:t>
      </w:r>
      <w:r w:rsidRPr="006B09EB">
        <w:rPr>
          <w:rFonts w:ascii="微軟正黑體" w:eastAsia="微軟正黑體" w:hAnsi="微軟正黑體" w:cs="Times New Roman"/>
          <w:b/>
          <w:color w:val="000000"/>
          <w:kern w:val="0"/>
          <w:sz w:val="23"/>
          <w:szCs w:val="23"/>
        </w:rPr>
        <w:t>MB)</w:t>
      </w:r>
    </w:p>
    <w:p w14:paraId="4D0B7B6C" w14:textId="5954733D" w:rsidR="006B09EB" w:rsidRDefault="006B09EB" w:rsidP="006B09EB">
      <w:pPr>
        <w:pStyle w:val="Default"/>
        <w:spacing w:line="460" w:lineRule="exact"/>
        <w:jc w:val="both"/>
        <w:rPr>
          <w:rFonts w:ascii="微軟正黑體" w:eastAsia="微軟正黑體" w:hAnsi="微軟正黑體" w:cs="Times New Roman"/>
          <w:b/>
          <w:sz w:val="23"/>
          <w:szCs w:val="23"/>
        </w:rPr>
      </w:pPr>
      <w:r w:rsidRPr="006B09EB">
        <w:rPr>
          <w:rFonts w:ascii="微軟正黑體" w:eastAsia="微軟正黑體" w:hAnsi="微軟正黑體" w:cs="Times New Roman" w:hint="eastAsia"/>
          <w:b/>
          <w:sz w:val="23"/>
          <w:szCs w:val="23"/>
        </w:rPr>
        <w:t>圖檔</w:t>
      </w:r>
      <w:r>
        <w:rPr>
          <w:rFonts w:ascii="微軟正黑體" w:eastAsia="微軟正黑體" w:hAnsi="微軟正黑體" w:cs="Times New Roman" w:hint="eastAsia"/>
          <w:b/>
          <w:sz w:val="23"/>
          <w:szCs w:val="23"/>
        </w:rPr>
        <w:t>尺寸:</w:t>
      </w:r>
      <w:r w:rsidR="00525E57">
        <w:rPr>
          <w:rFonts w:ascii="微軟正黑體" w:eastAsia="微軟正黑體" w:hAnsi="微軟正黑體" w:cs="Times New Roman" w:hint="eastAsia"/>
          <w:b/>
          <w:sz w:val="23"/>
          <w:szCs w:val="23"/>
        </w:rPr>
        <w:t xml:space="preserve"> </w:t>
      </w:r>
      <w:r w:rsidR="00525E57" w:rsidRPr="00525E57">
        <w:rPr>
          <w:rFonts w:ascii="微軟正黑體" w:eastAsia="微軟正黑體" w:hAnsi="微軟正黑體" w:cs="Times New Roman" w:hint="eastAsia"/>
          <w:b/>
          <w:sz w:val="23"/>
          <w:szCs w:val="23"/>
        </w:rPr>
        <w:t>1080×1080像素</w:t>
      </w:r>
    </w:p>
    <w:p w14:paraId="17AD44AB" w14:textId="77777777" w:rsidR="006B09EB" w:rsidRDefault="006B09EB" w:rsidP="006B09EB">
      <w:pPr>
        <w:pStyle w:val="Default"/>
        <w:spacing w:line="460" w:lineRule="exact"/>
        <w:jc w:val="both"/>
        <w:rPr>
          <w:rFonts w:ascii="微軟正黑體" w:eastAsia="微軟正黑體" w:hAnsi="微軟正黑體" w:cs="Times New Roman"/>
          <w:b/>
          <w:sz w:val="23"/>
          <w:szCs w:val="23"/>
        </w:rPr>
      </w:pPr>
      <w:r>
        <w:rPr>
          <w:rFonts w:ascii="微軟正黑體" w:eastAsia="微軟正黑體" w:hAnsi="微軟正黑體" w:cs="Times New Roman" w:hint="eastAsia"/>
          <w:b/>
          <w:sz w:val="23"/>
          <w:szCs w:val="23"/>
        </w:rPr>
        <w:t>圖檔</w:t>
      </w:r>
      <w:r w:rsidRPr="006B09EB">
        <w:rPr>
          <w:rFonts w:ascii="微軟正黑體" w:eastAsia="微軟正黑體" w:hAnsi="微軟正黑體" w:cs="Times New Roman" w:hint="eastAsia"/>
          <w:b/>
          <w:sz w:val="23"/>
          <w:szCs w:val="23"/>
        </w:rPr>
        <w:t>大小:500</w:t>
      </w:r>
      <w:r w:rsidRPr="006B09EB">
        <w:rPr>
          <w:rFonts w:ascii="微軟正黑體" w:eastAsia="微軟正黑體" w:hAnsi="微軟正黑體" w:cs="Times New Roman"/>
          <w:b/>
          <w:sz w:val="23"/>
          <w:szCs w:val="23"/>
        </w:rPr>
        <w:t>KB~3MB</w:t>
      </w:r>
    </w:p>
    <w:p w14:paraId="2CB27F8E" w14:textId="355AB0E8" w:rsidR="006B09EB" w:rsidRPr="006B09EB" w:rsidRDefault="006B09EB" w:rsidP="006B09EB">
      <w:pPr>
        <w:pStyle w:val="Default"/>
        <w:spacing w:line="460" w:lineRule="exact"/>
        <w:jc w:val="both"/>
        <w:rPr>
          <w:rFonts w:ascii="微軟正黑體" w:eastAsia="微軟正黑體" w:hAnsi="微軟正黑體" w:cs="Times New Roman"/>
          <w:b/>
          <w:sz w:val="23"/>
          <w:szCs w:val="23"/>
        </w:rPr>
      </w:pPr>
      <w:r w:rsidRPr="006B09EB">
        <w:rPr>
          <w:rFonts w:ascii="微軟正黑體" w:eastAsia="微軟正黑體" w:hAnsi="微軟正黑體" w:cs="Times New Roman" w:hint="eastAsia"/>
          <w:b/>
          <w:sz w:val="23"/>
          <w:szCs w:val="23"/>
        </w:rPr>
        <w:t>文案內容-</w:t>
      </w:r>
      <w:r>
        <w:rPr>
          <w:rFonts w:ascii="微軟正黑體" w:eastAsia="微軟正黑體" w:hAnsi="微軟正黑體" w:cs="Times New Roman" w:hint="eastAsia"/>
          <w:b/>
          <w:sz w:val="23"/>
          <w:szCs w:val="23"/>
        </w:rPr>
        <w:t>應</w:t>
      </w:r>
      <w:r w:rsidRPr="006B09EB">
        <w:rPr>
          <w:rFonts w:ascii="微軟正黑體" w:eastAsia="微軟正黑體" w:hAnsi="微軟正黑體" w:cs="Times New Roman" w:hint="eastAsia"/>
          <w:b/>
          <w:sz w:val="23"/>
          <w:szCs w:val="23"/>
        </w:rPr>
        <w:t>包含節目名稱、製作團隊介紹、內容簡介(字數上限1</w:t>
      </w:r>
      <w:r w:rsidRPr="006B09EB">
        <w:rPr>
          <w:rFonts w:ascii="微軟正黑體" w:eastAsia="微軟正黑體" w:hAnsi="微軟正黑體" w:cs="Times New Roman"/>
          <w:b/>
          <w:sz w:val="23"/>
          <w:szCs w:val="23"/>
        </w:rPr>
        <w:t>00</w:t>
      </w:r>
      <w:r w:rsidRPr="006B09EB">
        <w:rPr>
          <w:rFonts w:ascii="微軟正黑體" w:eastAsia="微軟正黑體" w:hAnsi="微軟正黑體" w:cs="Times New Roman" w:hint="eastAsia"/>
          <w:b/>
          <w:sz w:val="23"/>
          <w:szCs w:val="23"/>
        </w:rPr>
        <w:t>字)</w:t>
      </w:r>
      <w:r w:rsidRPr="006B09EB">
        <w:rPr>
          <w:rFonts w:ascii="新細明體" w:eastAsia="新細明體" w:hAnsi="新細明體" w:cs="Times New Roman" w:hint="eastAsia"/>
          <w:b/>
          <w:sz w:val="23"/>
          <w:szCs w:val="23"/>
        </w:rPr>
        <w:t>。</w:t>
      </w:r>
    </w:p>
    <w:tbl>
      <w:tblPr>
        <w:tblStyle w:val="ab"/>
        <w:tblW w:w="8482" w:type="dxa"/>
        <w:tblLook w:val="04A0" w:firstRow="1" w:lastRow="0" w:firstColumn="1" w:lastColumn="0" w:noHBand="0" w:noVBand="1"/>
      </w:tblPr>
      <w:tblGrid>
        <w:gridCol w:w="8482"/>
      </w:tblGrid>
      <w:tr w:rsidR="00CB2732" w:rsidRPr="005C0794" w14:paraId="3B1317A2" w14:textId="77777777" w:rsidTr="006B09EB">
        <w:trPr>
          <w:trHeight w:val="9855"/>
        </w:trPr>
        <w:tc>
          <w:tcPr>
            <w:tcW w:w="8482" w:type="dxa"/>
          </w:tcPr>
          <w:p w14:paraId="6C6F426E" w14:textId="3AD6FE31" w:rsidR="00E77877" w:rsidRDefault="004B2429" w:rsidP="00E77877">
            <w:pPr>
              <w:pStyle w:val="Default"/>
              <w:spacing w:line="460" w:lineRule="exact"/>
              <w:jc w:val="both"/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2"/>
                <w:szCs w:val="22"/>
              </w:rPr>
            </w:pPr>
            <w:r w:rsidRPr="007A08CF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2"/>
                <w:szCs w:val="22"/>
              </w:rPr>
              <w:t>(</w:t>
            </w:r>
            <w:r w:rsidR="00CB2732" w:rsidRPr="007A08CF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2"/>
                <w:szCs w:val="22"/>
              </w:rPr>
              <w:t>範例</w:t>
            </w:r>
            <w:r w:rsidRPr="007A08CF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2"/>
                <w:szCs w:val="22"/>
              </w:rPr>
              <w:t>)</w:t>
            </w:r>
            <w:r w:rsidR="008C4E63" w:rsidRPr="007A08CF"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2"/>
                <w:szCs w:val="22"/>
              </w:rPr>
              <w:t xml:space="preserve"> </w:t>
            </w:r>
          </w:p>
          <w:p w14:paraId="1AAE8E44" w14:textId="64B2B741" w:rsidR="00E77877" w:rsidRPr="00AE4E91" w:rsidRDefault="00E77877" w:rsidP="00E77877">
            <w:pPr>
              <w:pStyle w:val="Default"/>
              <w:spacing w:line="460" w:lineRule="exact"/>
              <w:jc w:val="both"/>
              <w:rPr>
                <w:rFonts w:ascii="微軟正黑體" w:eastAsia="微軟正黑體" w:hAnsi="微軟正黑體" w:cs="Times New Roman"/>
                <w:b/>
                <w:color w:val="FF0000"/>
                <w:kern w:val="2"/>
                <w:sz w:val="22"/>
                <w:szCs w:val="22"/>
              </w:rPr>
            </w:pPr>
            <w:r w:rsidRPr="00AE4E91">
              <w:rPr>
                <w:rFonts w:ascii="微軟正黑體" w:eastAsia="微軟正黑體" w:hAnsi="微軟正黑體" w:cs="Times New Roman" w:hint="eastAsia"/>
                <w:b/>
                <w:color w:val="FF0000"/>
                <w:kern w:val="2"/>
                <w:sz w:val="22"/>
                <w:szCs w:val="22"/>
              </w:rPr>
              <w:t>標頭:Coach成知音</w:t>
            </w:r>
            <w:proofErr w:type="gramStart"/>
            <w:r w:rsidRPr="00AE4E91">
              <w:rPr>
                <w:rFonts w:ascii="微軟正黑體" w:eastAsia="微軟正黑體" w:hAnsi="微軟正黑體" w:cs="Times New Roman" w:hint="eastAsia"/>
                <w:b/>
                <w:color w:val="FF0000"/>
                <w:kern w:val="2"/>
                <w:sz w:val="22"/>
                <w:szCs w:val="22"/>
              </w:rPr>
              <w:t>｜</w:t>
            </w:r>
            <w:proofErr w:type="gramEnd"/>
            <w:r w:rsidRPr="00AE4E91">
              <w:rPr>
                <w:rFonts w:ascii="微軟正黑體" w:eastAsia="微軟正黑體" w:hAnsi="微軟正黑體" w:cs="Times New Roman" w:hint="eastAsia"/>
                <w:b/>
                <w:color w:val="FF0000"/>
                <w:kern w:val="2"/>
                <w:sz w:val="22"/>
                <w:szCs w:val="22"/>
              </w:rPr>
              <w:t>學員分享特輯--Coach成與你</w:t>
            </w:r>
          </w:p>
          <w:p w14:paraId="4E53AABE" w14:textId="1E902A04" w:rsidR="00397EBF" w:rsidRPr="00AE4E91" w:rsidRDefault="00E77877" w:rsidP="00D34EEA">
            <w:pPr>
              <w:pStyle w:val="Default"/>
              <w:spacing w:line="460" w:lineRule="exact"/>
              <w:jc w:val="both"/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2"/>
                <w:szCs w:val="22"/>
                <w:shd w:val="clear" w:color="auto" w:fill="FFFF00"/>
              </w:rPr>
            </w:pPr>
            <w:r w:rsidRPr="00AE4E91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2"/>
                <w:szCs w:val="22"/>
                <w:shd w:val="clear" w:color="auto" w:fill="FFFF00"/>
              </w:rPr>
              <w:t>節目</w:t>
            </w:r>
            <w:r w:rsidR="00397EBF" w:rsidRPr="00AE4E91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2"/>
                <w:szCs w:val="22"/>
                <w:shd w:val="clear" w:color="auto" w:fill="FFFF00"/>
              </w:rPr>
              <w:t>名稱：</w:t>
            </w:r>
            <w:r w:rsidR="002C3B6C" w:rsidRPr="00AE4E91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2"/>
                <w:szCs w:val="22"/>
                <w:shd w:val="clear" w:color="auto" w:fill="FFFF00"/>
              </w:rPr>
              <w:t>C</w:t>
            </w:r>
            <w:r w:rsidR="002C3B6C" w:rsidRPr="00AE4E91"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2"/>
                <w:szCs w:val="22"/>
                <w:shd w:val="clear" w:color="auto" w:fill="FFFF00"/>
              </w:rPr>
              <w:t>CP</w:t>
            </w:r>
            <w:r w:rsidR="002C3B6C" w:rsidRPr="00AE4E91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2"/>
                <w:szCs w:val="22"/>
                <w:shd w:val="clear" w:color="auto" w:fill="FFFF00"/>
              </w:rPr>
              <w:t>雜貨店</w:t>
            </w:r>
          </w:p>
          <w:p w14:paraId="65956A71" w14:textId="0BF12344" w:rsidR="005C0794" w:rsidRPr="007A08CF" w:rsidRDefault="002C4C7E" w:rsidP="00D34EEA">
            <w:pPr>
              <w:pStyle w:val="Default"/>
              <w:spacing w:line="460" w:lineRule="exact"/>
              <w:jc w:val="both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 w:rsidRPr="00AE4E91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2"/>
                <w:szCs w:val="22"/>
                <w:shd w:val="clear" w:color="auto" w:fill="FFFF00"/>
              </w:rPr>
              <w:t>團隊介紹：</w:t>
            </w:r>
            <w:r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大家好</w:t>
            </w:r>
            <w:r w:rsidR="00CF32B5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，</w:t>
            </w:r>
            <w:r w:rsidR="00812E6A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我們是</w:t>
            </w:r>
            <w:r w:rsidR="002D1718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來自五個不同的學院</w:t>
            </w:r>
            <w:r w:rsidR="00812E6A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的CCP學員</w:t>
            </w:r>
            <w:r w:rsidR="002E5C5C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，</w:t>
            </w:r>
            <w:r w:rsidR="004240E6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中文系O</w:t>
            </w:r>
            <w:r w:rsidR="004240E6" w:rsidRPr="007A08CF"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  <w:t>OO</w:t>
            </w:r>
            <w:r w:rsidR="004240E6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、企管系OOO、</w:t>
            </w:r>
            <w:proofErr w:type="gramStart"/>
            <w:r w:rsidR="004240E6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醫</w:t>
            </w:r>
            <w:proofErr w:type="gramEnd"/>
            <w:r w:rsidR="004240E6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技系O</w:t>
            </w:r>
            <w:r w:rsidR="004240E6" w:rsidRPr="007A08CF"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  <w:t>OO</w:t>
            </w:r>
            <w:r w:rsidR="004240E6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、</w:t>
            </w:r>
            <w:r w:rsidR="00CF32B5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資工系OOO、機械系OOO</w:t>
            </w:r>
            <w:r w:rsidR="005C0794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。</w:t>
            </w:r>
          </w:p>
          <w:p w14:paraId="5AD06F5C" w14:textId="6195BFBD" w:rsidR="00F3006E" w:rsidRDefault="008C4E63" w:rsidP="002E5C5C">
            <w:pPr>
              <w:pStyle w:val="Default"/>
              <w:spacing w:line="460" w:lineRule="exact"/>
              <w:jc w:val="both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 w:rsidRPr="002E5C5C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2"/>
                <w:szCs w:val="22"/>
                <w:shd w:val="clear" w:color="auto" w:fill="FFFF00"/>
              </w:rPr>
              <w:t>本集</w:t>
            </w:r>
            <w:r w:rsidR="002C4C7E" w:rsidRPr="002E5C5C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2"/>
                <w:szCs w:val="22"/>
                <w:shd w:val="clear" w:color="auto" w:fill="FFFF00"/>
              </w:rPr>
              <w:t>簡介(上限100字)</w:t>
            </w:r>
            <w:r w:rsidR="002C4C7E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：</w:t>
            </w:r>
            <w:r w:rsidR="005C0794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來自五個不同學員的我們，想聊聊在CCP中我們分別學到的內容以及對我們自身的改變</w:t>
            </w:r>
            <w:r w:rsidR="004B2429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及成長</w:t>
            </w:r>
            <w:r w:rsidR="005C0794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。</w:t>
            </w:r>
            <w:r w:rsidR="00634248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素不相識的五個人，卻因為CCP有了緣分的開始。</w:t>
            </w:r>
            <w:r w:rsidR="00431488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在這</w:t>
            </w:r>
            <w:r w:rsidR="006178AD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集</w:t>
            </w:r>
            <w:r w:rsidR="00431488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podcast節目中，將與聽眾們分享</w:t>
            </w:r>
            <w:r w:rsidR="006178AD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我們</w:t>
            </w:r>
            <w:r w:rsidR="005605B3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學到的事情</w:t>
            </w:r>
            <w:r w:rsidR="00374F10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，</w:t>
            </w:r>
            <w:r w:rsidR="009F4C6F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以及發生的一些</w:t>
            </w:r>
            <w:r w:rsidR="00374F10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趣事</w:t>
            </w:r>
            <w:r w:rsidR="009F4C6F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，最重要的是</w:t>
            </w:r>
            <w:r w:rsidR="006178AD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我們認為在這次計畫中帶給我們的轉</w:t>
            </w:r>
            <w:r w:rsidR="005605B3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變</w:t>
            </w:r>
            <w:r w:rsidR="009F4C6F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！</w:t>
            </w:r>
            <w:r w:rsidR="00374F10" w:rsidRPr="007A08CF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歡迎大家進入我們的雜貨店聽聽我們的故事！</w:t>
            </w:r>
          </w:p>
          <w:p w14:paraId="71B154E7" w14:textId="734171B8" w:rsidR="002E5C5C" w:rsidRPr="002E5C5C" w:rsidRDefault="00491584" w:rsidP="002E5C5C">
            <w:pPr>
              <w:pStyle w:val="Default"/>
              <w:spacing w:line="460" w:lineRule="exact"/>
              <w:jc w:val="both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華康標楷體(P)" w:hAnsi="Times New Roman" w:cs="Times New Roman"/>
                <w:b/>
                <w:noProof/>
                <w:color w:val="auto"/>
                <w:sz w:val="36"/>
                <w:szCs w:val="48"/>
                <w:lang w:val="zh-TW"/>
              </w:rPr>
              <w:drawing>
                <wp:anchor distT="0" distB="0" distL="114300" distR="114300" simplePos="0" relativeHeight="251669504" behindDoc="0" locked="0" layoutInCell="1" allowOverlap="1" wp14:anchorId="6CF73372" wp14:editId="7786E60B">
                  <wp:simplePos x="0" y="0"/>
                  <wp:positionH relativeFrom="margin">
                    <wp:posOffset>4016375</wp:posOffset>
                  </wp:positionH>
                  <wp:positionV relativeFrom="paragraph">
                    <wp:posOffset>2322830</wp:posOffset>
                  </wp:positionV>
                  <wp:extent cx="1572895" cy="962660"/>
                  <wp:effectExtent l="0" t="0" r="0" b="889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5th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09EB" w:rsidRPr="00AE4E91">
              <w:rPr>
                <w:rFonts w:ascii="微軟正黑體" w:eastAsia="微軟正黑體" w:hAnsi="微軟正黑體" w:cs="Times New Roman"/>
                <w:b/>
                <w:noProof/>
                <w:color w:val="auto"/>
                <w:kern w:val="2"/>
                <w:sz w:val="22"/>
                <w:szCs w:val="22"/>
                <w:shd w:val="clear" w:color="auto" w:fill="FFFF00"/>
              </w:rPr>
              <w:drawing>
                <wp:anchor distT="0" distB="0" distL="114300" distR="114300" simplePos="0" relativeHeight="251661312" behindDoc="0" locked="0" layoutInCell="1" allowOverlap="1" wp14:anchorId="1F887933" wp14:editId="7AE826F1">
                  <wp:simplePos x="0" y="0"/>
                  <wp:positionH relativeFrom="column">
                    <wp:posOffset>1239445</wp:posOffset>
                  </wp:positionH>
                  <wp:positionV relativeFrom="paragraph">
                    <wp:posOffset>52107</wp:posOffset>
                  </wp:positionV>
                  <wp:extent cx="2905694" cy="2867430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16" t="41717" r="23587" b="6132"/>
                          <a:stretch/>
                        </pic:blipFill>
                        <pic:spPr bwMode="auto">
                          <a:xfrm>
                            <a:off x="0" y="0"/>
                            <a:ext cx="2905694" cy="2867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C88D8F" w14:textId="4D7E4DA9" w:rsidR="00B90868" w:rsidRPr="00B90868" w:rsidRDefault="00B90868" w:rsidP="006B09EB">
      <w:pPr>
        <w:pStyle w:val="Default"/>
        <w:spacing w:line="460" w:lineRule="exact"/>
        <w:jc w:val="both"/>
        <w:rPr>
          <w:rFonts w:ascii="Times New Roman" w:eastAsia="華康標楷體(P)" w:hAnsi="Times New Roman" w:cs="Times New Roman"/>
          <w:sz w:val="22"/>
          <w:szCs w:val="23"/>
        </w:rPr>
      </w:pPr>
    </w:p>
    <w:sectPr w:rsidR="00B90868" w:rsidRPr="00B90868" w:rsidSect="007532F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EB7A5" w14:textId="77777777" w:rsidR="00992726" w:rsidRDefault="00992726" w:rsidP="00C82BE6">
      <w:r>
        <w:separator/>
      </w:r>
    </w:p>
  </w:endnote>
  <w:endnote w:type="continuationSeparator" w:id="0">
    <w:p w14:paraId="61C1AA78" w14:textId="77777777" w:rsidR="00992726" w:rsidRDefault="00992726" w:rsidP="00C8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NYuanXBold-B5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BF376" w14:textId="77777777" w:rsidR="00992726" w:rsidRDefault="00992726" w:rsidP="00C82BE6">
      <w:r>
        <w:separator/>
      </w:r>
    </w:p>
  </w:footnote>
  <w:footnote w:type="continuationSeparator" w:id="0">
    <w:p w14:paraId="5B7CDCC1" w14:textId="77777777" w:rsidR="00992726" w:rsidRDefault="00992726" w:rsidP="00C82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2138"/>
    <w:multiLevelType w:val="hybridMultilevel"/>
    <w:tmpl w:val="760E7846"/>
    <w:lvl w:ilvl="0" w:tplc="283E57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F25DA"/>
    <w:multiLevelType w:val="hybridMultilevel"/>
    <w:tmpl w:val="718A233E"/>
    <w:lvl w:ilvl="0" w:tplc="8124A734">
      <w:start w:val="1"/>
      <w:numFmt w:val="decimal"/>
      <w:lvlText w:val="(%1)"/>
      <w:lvlJc w:val="left"/>
      <w:pPr>
        <w:ind w:left="425" w:hanging="360"/>
      </w:pPr>
      <w:rPr>
        <w:rFonts w:ascii="微軟正黑體" w:eastAsia="微軟正黑體" w:hAnsi="微軟正黑體" w:cs="Times New Roman"/>
      </w:rPr>
    </w:lvl>
    <w:lvl w:ilvl="1" w:tplc="0409000F">
      <w:start w:val="1"/>
      <w:numFmt w:val="decimal"/>
      <w:lvlText w:val="%2.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2" w15:restartNumberingAfterBreak="0">
    <w:nsid w:val="29072BB9"/>
    <w:multiLevelType w:val="hybridMultilevel"/>
    <w:tmpl w:val="21B215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B626ECE"/>
    <w:multiLevelType w:val="hybridMultilevel"/>
    <w:tmpl w:val="61D0C0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2881EED"/>
    <w:multiLevelType w:val="hybridMultilevel"/>
    <w:tmpl w:val="15B87C70"/>
    <w:lvl w:ilvl="0" w:tplc="EFBA3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0A72F0"/>
    <w:multiLevelType w:val="hybridMultilevel"/>
    <w:tmpl w:val="609CC226"/>
    <w:lvl w:ilvl="0" w:tplc="66D0A2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92"/>
    <w:rsid w:val="00011628"/>
    <w:rsid w:val="00014ECD"/>
    <w:rsid w:val="00023CBE"/>
    <w:rsid w:val="000312A2"/>
    <w:rsid w:val="00042644"/>
    <w:rsid w:val="00057532"/>
    <w:rsid w:val="00057DDB"/>
    <w:rsid w:val="000737ED"/>
    <w:rsid w:val="00084CD7"/>
    <w:rsid w:val="000927C2"/>
    <w:rsid w:val="000C02D1"/>
    <w:rsid w:val="000C449C"/>
    <w:rsid w:val="000D55D5"/>
    <w:rsid w:val="00100FF3"/>
    <w:rsid w:val="001163F4"/>
    <w:rsid w:val="001331BD"/>
    <w:rsid w:val="00150284"/>
    <w:rsid w:val="00152261"/>
    <w:rsid w:val="0015732C"/>
    <w:rsid w:val="00157F7E"/>
    <w:rsid w:val="001626E6"/>
    <w:rsid w:val="00165A97"/>
    <w:rsid w:val="00167C2B"/>
    <w:rsid w:val="00172101"/>
    <w:rsid w:val="00172693"/>
    <w:rsid w:val="00175B16"/>
    <w:rsid w:val="001E2B24"/>
    <w:rsid w:val="001E31C0"/>
    <w:rsid w:val="001F6E4C"/>
    <w:rsid w:val="001F7D52"/>
    <w:rsid w:val="00203595"/>
    <w:rsid w:val="002066FA"/>
    <w:rsid w:val="00227A79"/>
    <w:rsid w:val="0024365B"/>
    <w:rsid w:val="002751A9"/>
    <w:rsid w:val="0028706B"/>
    <w:rsid w:val="002917F5"/>
    <w:rsid w:val="00297825"/>
    <w:rsid w:val="002B0EE9"/>
    <w:rsid w:val="002B210E"/>
    <w:rsid w:val="002B69EE"/>
    <w:rsid w:val="002C19DF"/>
    <w:rsid w:val="002C3B6C"/>
    <w:rsid w:val="002C4C7E"/>
    <w:rsid w:val="002C5BBF"/>
    <w:rsid w:val="002D1718"/>
    <w:rsid w:val="002E074A"/>
    <w:rsid w:val="002E5C5C"/>
    <w:rsid w:val="002E6EA5"/>
    <w:rsid w:val="0030732F"/>
    <w:rsid w:val="0031725C"/>
    <w:rsid w:val="00325CAF"/>
    <w:rsid w:val="003268A0"/>
    <w:rsid w:val="00335C48"/>
    <w:rsid w:val="00343CAD"/>
    <w:rsid w:val="00361BC5"/>
    <w:rsid w:val="003710EB"/>
    <w:rsid w:val="00374F10"/>
    <w:rsid w:val="003837C7"/>
    <w:rsid w:val="00392B88"/>
    <w:rsid w:val="00397EBF"/>
    <w:rsid w:val="003A4495"/>
    <w:rsid w:val="003A4769"/>
    <w:rsid w:val="003A67EB"/>
    <w:rsid w:val="003B00B2"/>
    <w:rsid w:val="003B184D"/>
    <w:rsid w:val="003C3ECE"/>
    <w:rsid w:val="003D06A9"/>
    <w:rsid w:val="003D2D8D"/>
    <w:rsid w:val="003D43A0"/>
    <w:rsid w:val="003F0C29"/>
    <w:rsid w:val="0040209A"/>
    <w:rsid w:val="00404519"/>
    <w:rsid w:val="00414713"/>
    <w:rsid w:val="004240E6"/>
    <w:rsid w:val="00431488"/>
    <w:rsid w:val="004466C1"/>
    <w:rsid w:val="004727D8"/>
    <w:rsid w:val="00491584"/>
    <w:rsid w:val="00491AEE"/>
    <w:rsid w:val="0049241E"/>
    <w:rsid w:val="004A2FB4"/>
    <w:rsid w:val="004A55AD"/>
    <w:rsid w:val="004B2429"/>
    <w:rsid w:val="004B3C54"/>
    <w:rsid w:val="004B6D79"/>
    <w:rsid w:val="004C0873"/>
    <w:rsid w:val="004C0D1A"/>
    <w:rsid w:val="004D7BBC"/>
    <w:rsid w:val="004E22D6"/>
    <w:rsid w:val="004F0E82"/>
    <w:rsid w:val="004F726B"/>
    <w:rsid w:val="00525E57"/>
    <w:rsid w:val="0054412F"/>
    <w:rsid w:val="00555D14"/>
    <w:rsid w:val="00556105"/>
    <w:rsid w:val="005605B3"/>
    <w:rsid w:val="0057114B"/>
    <w:rsid w:val="00585D6B"/>
    <w:rsid w:val="005906D8"/>
    <w:rsid w:val="005B042E"/>
    <w:rsid w:val="005B4CAB"/>
    <w:rsid w:val="005C0794"/>
    <w:rsid w:val="005C1754"/>
    <w:rsid w:val="005D0A24"/>
    <w:rsid w:val="005D284E"/>
    <w:rsid w:val="005E2D09"/>
    <w:rsid w:val="005F4931"/>
    <w:rsid w:val="00601333"/>
    <w:rsid w:val="00603F77"/>
    <w:rsid w:val="0060599F"/>
    <w:rsid w:val="00606D98"/>
    <w:rsid w:val="006178AD"/>
    <w:rsid w:val="00627891"/>
    <w:rsid w:val="00634248"/>
    <w:rsid w:val="006442BA"/>
    <w:rsid w:val="00653512"/>
    <w:rsid w:val="00653AB2"/>
    <w:rsid w:val="00657082"/>
    <w:rsid w:val="00657133"/>
    <w:rsid w:val="00676DEC"/>
    <w:rsid w:val="00684B64"/>
    <w:rsid w:val="00685D17"/>
    <w:rsid w:val="006A0722"/>
    <w:rsid w:val="006B09EB"/>
    <w:rsid w:val="006B76C5"/>
    <w:rsid w:val="006D62D8"/>
    <w:rsid w:val="006F365D"/>
    <w:rsid w:val="006F726E"/>
    <w:rsid w:val="007351DE"/>
    <w:rsid w:val="007532F2"/>
    <w:rsid w:val="00760903"/>
    <w:rsid w:val="0078231D"/>
    <w:rsid w:val="007A08CF"/>
    <w:rsid w:val="007A549C"/>
    <w:rsid w:val="007C24F9"/>
    <w:rsid w:val="007C5A26"/>
    <w:rsid w:val="007D3F8B"/>
    <w:rsid w:val="007D64D9"/>
    <w:rsid w:val="007E2C43"/>
    <w:rsid w:val="007F016F"/>
    <w:rsid w:val="007F3169"/>
    <w:rsid w:val="007F75D4"/>
    <w:rsid w:val="00801CC9"/>
    <w:rsid w:val="00806A25"/>
    <w:rsid w:val="008116D6"/>
    <w:rsid w:val="00812E6A"/>
    <w:rsid w:val="00843141"/>
    <w:rsid w:val="008453FA"/>
    <w:rsid w:val="008479B6"/>
    <w:rsid w:val="00852292"/>
    <w:rsid w:val="00860B6C"/>
    <w:rsid w:val="0086704A"/>
    <w:rsid w:val="0089347D"/>
    <w:rsid w:val="008A3F3B"/>
    <w:rsid w:val="008C19FF"/>
    <w:rsid w:val="008C47D7"/>
    <w:rsid w:val="008C4E63"/>
    <w:rsid w:val="008F26E7"/>
    <w:rsid w:val="008F71E7"/>
    <w:rsid w:val="008F7C23"/>
    <w:rsid w:val="00902660"/>
    <w:rsid w:val="0091431A"/>
    <w:rsid w:val="00921B42"/>
    <w:rsid w:val="00922527"/>
    <w:rsid w:val="00923F9E"/>
    <w:rsid w:val="00926EC5"/>
    <w:rsid w:val="009458A2"/>
    <w:rsid w:val="00967DC7"/>
    <w:rsid w:val="00977A4A"/>
    <w:rsid w:val="00992726"/>
    <w:rsid w:val="009A247C"/>
    <w:rsid w:val="009A7FA1"/>
    <w:rsid w:val="009D61FC"/>
    <w:rsid w:val="009E0057"/>
    <w:rsid w:val="009E3750"/>
    <w:rsid w:val="009F4C6F"/>
    <w:rsid w:val="00A06EE6"/>
    <w:rsid w:val="00A23AD3"/>
    <w:rsid w:val="00A34353"/>
    <w:rsid w:val="00A3729A"/>
    <w:rsid w:val="00A40866"/>
    <w:rsid w:val="00A433F1"/>
    <w:rsid w:val="00A51EF5"/>
    <w:rsid w:val="00A551BA"/>
    <w:rsid w:val="00A5557A"/>
    <w:rsid w:val="00A85DCD"/>
    <w:rsid w:val="00A86580"/>
    <w:rsid w:val="00AC5408"/>
    <w:rsid w:val="00AE4E91"/>
    <w:rsid w:val="00AE6401"/>
    <w:rsid w:val="00AF0186"/>
    <w:rsid w:val="00B063C7"/>
    <w:rsid w:val="00B14F97"/>
    <w:rsid w:val="00B211AC"/>
    <w:rsid w:val="00B21404"/>
    <w:rsid w:val="00B2271F"/>
    <w:rsid w:val="00B319AE"/>
    <w:rsid w:val="00B37AB5"/>
    <w:rsid w:val="00B469BA"/>
    <w:rsid w:val="00B626CF"/>
    <w:rsid w:val="00B6583E"/>
    <w:rsid w:val="00B67914"/>
    <w:rsid w:val="00B777D1"/>
    <w:rsid w:val="00B868F3"/>
    <w:rsid w:val="00B90868"/>
    <w:rsid w:val="00BA29E7"/>
    <w:rsid w:val="00BA32EF"/>
    <w:rsid w:val="00BD5421"/>
    <w:rsid w:val="00BE0D35"/>
    <w:rsid w:val="00BE49BD"/>
    <w:rsid w:val="00BF0508"/>
    <w:rsid w:val="00C060F7"/>
    <w:rsid w:val="00C10B6E"/>
    <w:rsid w:val="00C17367"/>
    <w:rsid w:val="00C36D52"/>
    <w:rsid w:val="00C43453"/>
    <w:rsid w:val="00C46975"/>
    <w:rsid w:val="00C519E2"/>
    <w:rsid w:val="00C53FF8"/>
    <w:rsid w:val="00C82BE6"/>
    <w:rsid w:val="00C94F36"/>
    <w:rsid w:val="00CB2732"/>
    <w:rsid w:val="00CE35E1"/>
    <w:rsid w:val="00CE5E42"/>
    <w:rsid w:val="00CF32B5"/>
    <w:rsid w:val="00CF354C"/>
    <w:rsid w:val="00CF52CC"/>
    <w:rsid w:val="00D060F7"/>
    <w:rsid w:val="00D067EB"/>
    <w:rsid w:val="00D15079"/>
    <w:rsid w:val="00D1535F"/>
    <w:rsid w:val="00D34EEA"/>
    <w:rsid w:val="00D36D43"/>
    <w:rsid w:val="00D372C7"/>
    <w:rsid w:val="00D451DA"/>
    <w:rsid w:val="00D86122"/>
    <w:rsid w:val="00DA1E2A"/>
    <w:rsid w:val="00DA4276"/>
    <w:rsid w:val="00DB5AF7"/>
    <w:rsid w:val="00DB5BE5"/>
    <w:rsid w:val="00DB6E20"/>
    <w:rsid w:val="00DB775C"/>
    <w:rsid w:val="00DD0750"/>
    <w:rsid w:val="00DD5195"/>
    <w:rsid w:val="00E04326"/>
    <w:rsid w:val="00E17105"/>
    <w:rsid w:val="00E33785"/>
    <w:rsid w:val="00E33936"/>
    <w:rsid w:val="00E343A4"/>
    <w:rsid w:val="00E35982"/>
    <w:rsid w:val="00E42757"/>
    <w:rsid w:val="00E55FF8"/>
    <w:rsid w:val="00E76F2A"/>
    <w:rsid w:val="00E77877"/>
    <w:rsid w:val="00E84E34"/>
    <w:rsid w:val="00E96D15"/>
    <w:rsid w:val="00EF34DD"/>
    <w:rsid w:val="00EF6A10"/>
    <w:rsid w:val="00F00667"/>
    <w:rsid w:val="00F1245E"/>
    <w:rsid w:val="00F258DA"/>
    <w:rsid w:val="00F3006E"/>
    <w:rsid w:val="00F56B84"/>
    <w:rsid w:val="00FB28B1"/>
    <w:rsid w:val="00FD2338"/>
    <w:rsid w:val="00FE7C78"/>
    <w:rsid w:val="00FF1AFD"/>
    <w:rsid w:val="00FF2F9D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1ADC2"/>
  <w15:docId w15:val="{6D7D48BD-9C41-44F5-B6EC-3DBFCF1F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2292"/>
    <w:pPr>
      <w:widowControl w:val="0"/>
      <w:autoSpaceDE w:val="0"/>
      <w:autoSpaceDN w:val="0"/>
      <w:adjustRightInd w:val="0"/>
    </w:pPr>
    <w:rPr>
      <w:rFonts w:ascii="DFNYuanXBold-B5" w:eastAsia="DFNYuanXBold-B5" w:cs="DFNYuanXBold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82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2B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2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2BE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2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2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A2FB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92B88"/>
    <w:pPr>
      <w:ind w:leftChars="200" w:left="480"/>
    </w:pPr>
  </w:style>
  <w:style w:type="table" w:styleId="ab">
    <w:name w:val="Table Grid"/>
    <w:basedOn w:val="a1"/>
    <w:uiPriority w:val="59"/>
    <w:rsid w:val="006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100FF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57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F2B3-E721-4AFF-8920-C49DB51E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蔡秉欣</cp:lastModifiedBy>
  <cp:revision>2</cp:revision>
  <cp:lastPrinted>2023-02-01T04:00:00Z</cp:lastPrinted>
  <dcterms:created xsi:type="dcterms:W3CDTF">2025-04-21T04:21:00Z</dcterms:created>
  <dcterms:modified xsi:type="dcterms:W3CDTF">2025-04-21T04:21:00Z</dcterms:modified>
</cp:coreProperties>
</file>